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0C" w:rsidRDefault="004A1046" w:rsidP="00C50CA3">
      <w:pPr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7" type="#_x0000_t75" alt="" href="http://www.bing.com/images/search?q=splashing+fish+into+a+fishbowl++clip+art&amp;qs=n&amp;form=QBIR&amp;pq=splashing+fish+into+a+fishbowl+clip+art&amp;sc=0-0&amp;sp=-1&amp;sk=#view=detail&amp;id=502A1D7DE1DC20865F578F856832BD9E7CFF22AD&amp;selectedIndex=220" style="position:absolute;margin-left:-84pt;margin-top:-21.55pt;width:58.95pt;height:53.75pt;z-index:251679232;mso-position-horizontal-relative:text;mso-position-vertical-relative:text" o:button="t">
            <v:imagedata r:id="rId8" o:title="th?id=H"/>
            <w10:wrap type="squar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7" o:spid="_x0000_s1070" type="#_x0000_t202" style="position:absolute;margin-left:319.25pt;margin-top:117.9pt;width:264pt;height:126pt;z-index:251663872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TTtrMCAAC0BQAADgAAAGRycy9lMm9Eb2MueG1srFTbbtswDH0fsH8Q9O76Eudio07RJvEwoLsA&#10;7T5AseRYmC15khK7G/bvo+Q4TVoMGLb5QaAl6pCHPOL1Td/U6MCU5lJkOLwKMGKikJSLXYa/PObe&#10;AiNtiKCkloJl+IlpfLN8++a6a1MWyUrWlCkEIEKnXZvhypg29X1dVKwh+kq2TMBhKVVDDPyqnU8V&#10;6QC9qf0oCGZ+JxVtlSyY1rC7Hg7x0uGXJSvMp7LUzKA6w5Cbcaty69au/vKapDtF2ooXxzTIX2TR&#10;EC4g6AlqTQxBe8VfQTW8UFLL0lwVsvFlWfKCOQ7AJgxesHmoSMscFyiObk9l0v8Ptvh4+KwQp9C7&#10;CUaCNNCjR9YbdCd7NJnb+nStTsHtoQVH08M++Dquur2XxVeNhFxVROzYrVKyqxihkF9ob/pnVwcc&#10;bUG23QdJIQ7ZG+mA+lI1tnhQDgTo0KenU29sLgVsTibTaBHAUQFn4SwIoPsuBknH663S5h2TDbJG&#10;hhU038GTw702Nh2Sji42mpA5r2sngFpcbIDjsAPB4ao9s2m4fv5IgmSz2CxiL45mGy8OKPVu81Xs&#10;zfJwPl1P1qvVOvxp44ZxWnFKmbBhRm2F8Z/17qjyQRUndWlZc2rhbEpa7barWqEDAW3n7jsW5MzN&#10;v0zDFQG4vKAURnFwFyVePlvMvbiMp14yDxZeECZ3ySyIk3idX1K654L9OyXUZTiZRtNBTb/lFrjv&#10;NTeSNtzA9Kh5k2HQBnzWiaRWgxtBnW0Irwf7rBQ2/edSQLvHRjvFWpEOcjX9tnePI3J6tnLeSvoE&#10;GlYSFAZqhNEHRiXVd4w6GCMZ1t/2RDGM6vcC3oGdOaOhRmM7GkQUcDXDBqPBXJlhNu1bxXcVIA8v&#10;TchbeCsldyp+zuL4wmA0ODLHMWZnz/m/83oetstfAAAA//8DAFBLAwQUAAYACAAAACEABKK9vN8A&#10;AAAMAQAADwAAAGRycy9kb3ducmV2LnhtbEyPwU7DMBBE70j8g7VI3KjTiEYQsqkqBCckRBoOHJ14&#10;m1iN1yF22/D3uFzobVYzmn1TrGc7iCNN3jhGWC4SEMSt04Y7hM/69e4BhA+KtRocE8IPeViX11eF&#10;yrU7cUXHbehELGGfK4Q+hDGX0rc9WeUXbiSO3s5NVoV4Tp3UkzrFcjvINEkyaZXh+KFXIz331O63&#10;B4uw+eLqxXy/Nx/VrjJ1/ZjwW7ZHvL2ZN08gAs3hPwxn/IgOZWRq3IG1FwNClt7HLQEhXaVRnBPL&#10;P9UgrJLoybKQlyPKXwAAAP//AwBQSwECLQAUAAYACAAAACEA5JnDwPsAAADhAQAAEwAAAAAAAAAA&#10;AAAAAAAAAAAAW0NvbnRlbnRfVHlwZXNdLnhtbFBLAQItABQABgAIAAAAIQAjsmrh1wAAAJQBAAAL&#10;AAAAAAAAAAAAAAAAACwBAABfcmVscy8ucmVsc1BLAQItABQABgAIAAAAIQDadNO2swIAALQFAAAO&#10;AAAAAAAAAAAAAAAAACwCAABkcnMvZTJvRG9jLnhtbFBLAQItABQABgAIAAAAIQAEor283wAAAAwB&#10;AAAPAAAAAAAAAAAAAAAAAAsFAABkcnMvZG93bnJldi54bWxQSwUGAAAAAAQABADzAAAAFwYAAAAA&#10;" filled="f" stroked="f">
            <v:textbox style="mso-next-textbox:#Text Box 37" inset="0,0,0,0">
              <w:txbxContent>
                <w:p w:rsidR="005E71C7" w:rsidRPr="00FD3899" w:rsidRDefault="005E71C7" w:rsidP="00C50CA3">
                  <w:pPr>
                    <w:pStyle w:val="Heading1"/>
                    <w:jc w:val="center"/>
                    <w:rPr>
                      <w:rFonts w:ascii="Century Gothic" w:hAnsi="Century Gothic"/>
                      <w:i/>
                      <w:color w:val="auto"/>
                      <w:szCs w:val="40"/>
                      <w:u w:val="single"/>
                    </w:rPr>
                  </w:pPr>
                  <w:r w:rsidRPr="00FD3899">
                    <w:rPr>
                      <w:rFonts w:ascii="Century Gothic" w:hAnsi="Century Gothic"/>
                      <w:i/>
                      <w:color w:val="000000"/>
                      <w:szCs w:val="40"/>
                      <w:u w:val="single"/>
                    </w:rPr>
                    <w:t>Dates to Remember</w:t>
                  </w:r>
                </w:p>
                <w:p w:rsidR="005E71C7" w:rsidRPr="005C2521" w:rsidRDefault="005E71C7" w:rsidP="00C50CA3">
                  <w:pPr>
                    <w:rPr>
                      <w:rFonts w:ascii="Century Gothic" w:hAnsi="Century Gothic" w:cs="Arial"/>
                      <w:b/>
                      <w:color w:val="4F4A45"/>
                      <w:sz w:val="18"/>
                      <w:szCs w:val="18"/>
                    </w:rPr>
                  </w:pPr>
                </w:p>
                <w:p w:rsidR="005E71C7" w:rsidRPr="005C2521" w:rsidRDefault="005E71C7" w:rsidP="00C50CA3">
                  <w:pPr>
                    <w:rPr>
                      <w:rFonts w:ascii="Century Gothic" w:hAnsi="Century Gothic" w:cs="Arial"/>
                      <w:color w:val="4F4A45"/>
                      <w:sz w:val="18"/>
                      <w:szCs w:val="18"/>
                    </w:rPr>
                  </w:pPr>
                  <w:r w:rsidRPr="005C2521">
                    <w:rPr>
                      <w:rFonts w:ascii="Century Gothic" w:hAnsi="Century Gothic" w:cs="Arial"/>
                      <w:b/>
                      <w:color w:val="4F4A45"/>
                      <w:sz w:val="18"/>
                      <w:szCs w:val="18"/>
                    </w:rPr>
                    <w:t xml:space="preserve">September 2 </w:t>
                  </w:r>
                  <w:r w:rsidRPr="005C2521">
                    <w:rPr>
                      <w:rFonts w:ascii="Century Gothic" w:hAnsi="Century Gothic" w:cs="Arial"/>
                      <w:color w:val="4F4A45"/>
                      <w:sz w:val="18"/>
                      <w:szCs w:val="18"/>
                    </w:rPr>
                    <w:t>No school-labor day holiday</w:t>
                  </w:r>
                </w:p>
                <w:p w:rsidR="005C2521" w:rsidRPr="005C2521" w:rsidRDefault="005C2521" w:rsidP="00C50CA3">
                  <w:pPr>
                    <w:rPr>
                      <w:rFonts w:ascii="Century Gothic" w:hAnsi="Century Gothic" w:cs="Arial"/>
                      <w:color w:val="4F4A45"/>
                      <w:sz w:val="18"/>
                      <w:szCs w:val="18"/>
                    </w:rPr>
                  </w:pPr>
                  <w:r w:rsidRPr="005C2521">
                    <w:rPr>
                      <w:rFonts w:ascii="Century Gothic" w:hAnsi="Century Gothic" w:cs="Arial"/>
                      <w:b/>
                      <w:color w:val="4F4A45"/>
                      <w:sz w:val="18"/>
                      <w:szCs w:val="18"/>
                    </w:rPr>
                    <w:t>September 9th-September 13th</w:t>
                  </w:r>
                  <w:r w:rsidRPr="005C2521">
                    <w:rPr>
                      <w:rFonts w:ascii="Century Gothic" w:hAnsi="Century Gothic" w:cs="Arial"/>
                      <w:color w:val="4F4A45"/>
                      <w:sz w:val="18"/>
                      <w:szCs w:val="18"/>
                    </w:rPr>
                    <w:t>         Stanford Testing</w:t>
                  </w:r>
                </w:p>
                <w:p w:rsidR="005E71C7" w:rsidRDefault="005E71C7" w:rsidP="00C50CA3">
                  <w:pPr>
                    <w:pStyle w:val="BodyText"/>
                    <w:rPr>
                      <w:rFonts w:ascii="Trebuchet MS" w:hAnsi="Trebuchet MS"/>
                      <w:sz w:val="3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75" alt="Cartoon of a Large Fish in a Small Fish Bowl clipart" href="http://www.clipartguide.com/_pages/0511-1009-1601-1929.htm" style="position:absolute;margin-left:464.4pt;margin-top:-3.85pt;width:44.1pt;height:38.8pt;z-index:251671040" o:button="t">
            <v:imagedata r:id="rId9" o:title="0511-1009-1601-1929"/>
            <w10:wrap type="square"/>
          </v:shape>
        </w:pict>
      </w:r>
      <w:r>
        <w:rPr>
          <w:noProof/>
        </w:rPr>
        <w:pict>
          <v:shape id="Text Box 44" o:spid="_x0000_s1049" type="#_x0000_t202" style="position:absolute;margin-left:-29.95pt;margin-top:-21.85pt;width:336pt;height:54pt;z-index:2516689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+q6bUCAAC7BQAADgAAAGRycy9lMm9Eb2MueG1srFRbb9sgFH6ftP+AeHd9GUlsq07VJvE0qbtI&#10;7X4AMThGs8EDEqer9t93wEmatpo0beMBwTmH79w+zuXVvmvRjmsjlCxwfBFhxGWlmJCbAn+9L4MU&#10;I2OpZLRVkhf4gRt8NX/75nLoc56oRrWMawQg0uRDX+DG2j4PQ1M1vKPmQvVcgrJWuqMWrnoTMk0H&#10;QO/aMImiaTgozXqtKm4MSJejEs89fl3zyn6ua8MtagsMsVm/a7+v3R7OL2m+0bRvRHUIg/5FFB0V&#10;EpyeoJbUUrTV4hVUJyqtjKrtRaW6UNW1qLjPAbKJoxfZ3DW05z4XKI7pT2Uy/w+2+rT7opFgBZ4m&#10;GEnaQY/u+d6iG7VHhLj6DL3JweyuB0O7Bzn02edq+ltVfTNIqkVD5YZfa62GhlMG8cXuZXj2dMQx&#10;DmQ9fFQM/NCtVR5oX+vOFQ/KgQAd+vRw6o2LpQIhSaYzaDhGFeim6SSFs3NB8+PrXhv7nqsOuUOB&#10;NfTeo9PdrbGj6dHEOZOqFG0Lcpq38pkAMEcJ+IanTuei8O18zKJsla5SEkBAq4BEjAXX5YIE0zKe&#10;TZbvlovFMv7p/MYkbwRjXDo3R2rF5M9adyD5SIoTuYxqBXNwLiSjN+tFq9GOArVLvw4FOTMLn4fh&#10;6wW5vEgpTkh0k2RBOU1nAanJJMhmURpEcXaTTSOSkWX5PKVbIfm/p4SGAmeTZDKS6be5RX69zo3m&#10;nbAwPFrRFRjoAMsZ0dxRcCWZP1sq2vF8VgoX/lMpoN3HRnvCOo6ObLX79R5QHIvXij0AdbUCZgEJ&#10;YeLBoVH6B0YDTI8Cm+9bqjlG7QcJ9M9iQty48RcyAeZipM8163MNlRVAFdhiNB4XdhxR216LTQOe&#10;xg8n1TV8mVp4Nj9FdfhoMCF8Uodp5kbQ+d1bPc3c+S8AAAD//wMAUEsDBBQABgAIAAAAIQAe3J/k&#10;3gAAAAoBAAAPAAAAZHJzL2Rvd25yZXYueG1sTI9BT8MwDIXvSPyHyEjctqSDDlqaTgjEdWgbIHHL&#10;Gq+taJyqydby7/FO7ORn+en5e8Vqcp044RBaTxqSuQKBVHnbUq3hY/c2ewQRoiFrOk+o4RcDrMrr&#10;q8Lk1o+0wdM21oJDKORGQxNjn0sZqgadCXPfI/Ht4AdnIq9DLe1gRg53nVwotZTOtMQfGtPjS4PV&#10;z/boNHyuD99f9+q9fnVpP/pJSXKZ1Pr2Znp+AhFxiv9mOOMzOpTMtPdHskF0GmZplrGVxV3Kgh3L&#10;ZJGA2Gt44CnLQl5WKP8AAAD//wMAUEsBAi0AFAAGAAgAAAAhAOSZw8D7AAAA4QEAABMAAAAAAAAA&#10;AAAAAAAAAAAAAFtDb250ZW50X1R5cGVzXS54bWxQSwECLQAUAAYACAAAACEAI7Jq4dcAAACUAQAA&#10;CwAAAAAAAAAAAAAAAAAsAQAAX3JlbHMvLnJlbHNQSwECLQAUAAYACAAAACEA8j+q6bUCAAC7BQAA&#10;DgAAAAAAAAAAAAAAAAAsAgAAZHJzL2Uyb0RvYy54bWxQSwECLQAUAAYACAAAACEAHtyf5N4AAAAK&#10;AQAADwAAAAAAAAAAAAAAAAANBQAAZHJzL2Rvd25yZXYueG1sUEsFBgAAAAAEAAQA8wAAABgGAAAA&#10;AA==&#10;" filled="f" stroked="f">
            <v:textbox style="mso-next-textbox:#Text Box 44">
              <w:txbxContent>
                <w:p w:rsidR="005E71C7" w:rsidRPr="009D7BD2" w:rsidRDefault="005E71C7" w:rsidP="009D7BD2">
                  <w:pPr>
                    <w:jc w:val="center"/>
                    <w:rPr>
                      <w:rFonts w:ascii="Century Gothic" w:hAnsi="Century Gothic"/>
                      <w:b/>
                      <w:sz w:val="40"/>
                      <w:szCs w:val="28"/>
                    </w:rPr>
                  </w:pPr>
                  <w:r w:rsidRPr="009D7BD2">
                    <w:rPr>
                      <w:rFonts w:ascii="Century Gothic" w:hAnsi="Century Gothic"/>
                      <w:b/>
                      <w:sz w:val="40"/>
                      <w:szCs w:val="28"/>
                    </w:rPr>
                    <w:t xml:space="preserve">What’s </w:t>
                  </w:r>
                  <w:proofErr w:type="spellStart"/>
                  <w:r w:rsidRPr="009D7BD2">
                    <w:rPr>
                      <w:rFonts w:ascii="Century Gothic" w:hAnsi="Century Gothic"/>
                      <w:b/>
                      <w:sz w:val="40"/>
                      <w:szCs w:val="28"/>
                    </w:rPr>
                    <w:t>Splashin</w:t>
                  </w:r>
                  <w:proofErr w:type="spellEnd"/>
                  <w:r w:rsidRPr="009D7BD2">
                    <w:rPr>
                      <w:rFonts w:ascii="Century Gothic" w:hAnsi="Century Gothic"/>
                      <w:b/>
                      <w:sz w:val="40"/>
                      <w:szCs w:val="28"/>
                    </w:rPr>
                    <w:t>’</w:t>
                  </w:r>
                </w:p>
                <w:p w:rsidR="005E71C7" w:rsidRPr="009D7BD2" w:rsidRDefault="005E71C7" w:rsidP="00D8744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8"/>
                    </w:rPr>
                  </w:pPr>
                  <w:r w:rsidRPr="009D7BD2">
                    <w:rPr>
                      <w:rFonts w:ascii="Century Gothic" w:hAnsi="Century Gothic"/>
                      <w:b/>
                      <w:sz w:val="22"/>
                      <w:szCs w:val="28"/>
                    </w:rPr>
                    <w:t xml:space="preserve"> </w:t>
                  </w:r>
                  <w:proofErr w:type="gramStart"/>
                  <w:r w:rsidRPr="009D7BD2">
                    <w:rPr>
                      <w:rFonts w:ascii="Century Gothic" w:hAnsi="Century Gothic"/>
                      <w:b/>
                      <w:sz w:val="32"/>
                      <w:szCs w:val="28"/>
                    </w:rPr>
                    <w:t>in</w:t>
                  </w:r>
                  <w:proofErr w:type="gramEnd"/>
                  <w:r w:rsidRPr="009D7BD2">
                    <w:rPr>
                      <w:rFonts w:ascii="Century Gothic" w:hAnsi="Century Gothic"/>
                      <w:b/>
                      <w:sz w:val="32"/>
                      <w:szCs w:val="28"/>
                    </w:rPr>
                    <w:t xml:space="preserve"> the Fish Bowl?</w:t>
                  </w:r>
                  <w:r>
                    <w:rPr>
                      <w:rFonts w:ascii="Century Gothic" w:hAnsi="Century Gothic"/>
                      <w:b/>
                      <w:sz w:val="32"/>
                      <w:szCs w:val="28"/>
                    </w:rPr>
                    <w:t>??</w:t>
                  </w:r>
                </w:p>
                <w:p w:rsidR="005E71C7" w:rsidRPr="00D8744C" w:rsidRDefault="005E71C7" w:rsidP="00C50CA3">
                  <w:pPr>
                    <w:jc w:val="center"/>
                    <w:rPr>
                      <w:rFonts w:ascii="Century Gothic" w:hAnsi="Century Gothic" w:cs="Tahoma"/>
                      <w:b/>
                      <w:sz w:val="180"/>
                      <w:szCs w:val="48"/>
                    </w:rPr>
                  </w:pPr>
                </w:p>
                <w:p w:rsidR="005E71C7" w:rsidRPr="00BE2E80" w:rsidRDefault="005E71C7" w:rsidP="00FD3899">
                  <w:pPr>
                    <w:rPr>
                      <w:rFonts w:ascii="Century Gothic" w:hAnsi="Century Gothic" w:cs="Tahoma"/>
                      <w:b/>
                      <w:sz w:val="56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group id="Group 57" o:spid="_x0000_s1028" style="position:absolute;margin-left:-84pt;margin-top:-39.85pt;width:396pt;height:90pt;z-index:251644416" coordorigin="3480,8280" coordsize="8040,1800" o:gfxdata="UEsDBBQABgAIAAAAIQCi1G6mCgEAABUCAAATAAAAW0NvbnRlbnRfVHlwZXNdLnhtbJSRwU7DMAyG&#10;70i8Q5QralN2QAi13YGOIyA0HiBK3DaicaI4dNvbk3TsMrFJHBP7+/05qdd7O7EZAhmHDb8vK84A&#10;ldMGh4Z/bl+KR84oStRycggNPwDxdXt7U28PHoglGqnhY4z+SQhSI1hJpfOAqdK7YGVMxzAIL9WX&#10;HECsqupBKIcRMBYxZ/C27qCX31Nkm326PpoknLPnY18e1XDp/WSUjElU5Kr4kwsw0RVwRn1mV/ya&#10;lYlcwmk0nu4uT9jZ/myAsXmzfZEryeotPWcwGti7DPFV2uQudCABK9c5VV7fLAtaKlzfGwVlF2iz&#10;UCefS9na7TDA/N/wLmEfMJ/SxfKp7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DzhRtboGAABeRQAADgAAAGRycy9lMm9Eb2MueG1s7Fxtj5s4EP5+0v0H&#10;xPc0QHjXZqvdvFSV+qZr79PpdHLASVABc4Zssj3df78ZG0jIpu2+KFy7cqWuAIMZPzPPzNhjcvFy&#10;l6XaDeVlwvKxbr4wdI3mEYuTfDXWf/80H/i6VlYkj0nKcjrWb2mpv7z89ZeLbRFSi61ZGlOuQSd5&#10;GW6Lsb6uqiIcDstoTTNSvmAFzaFxyXhGKjjlq2HMyRZ6z9KhZRjucMt4XHAW0bKEq1PZqF+K/pdL&#10;GlXvl8uSVlo61kG2Svzl4u8C/w4vL0i44qRYJ1EtBnmEFBlJcnhp29WUVETb8OROV1kScVayZfUi&#10;YtmQLZdJRMUYYDSmcTSaV5xtCjGWVbhdFS1MAO0RTo/uNnp384FrSTzWR66u5SQDHYnXao6H4GyL&#10;VQj3vOLFx+IDlyOEwzcs+lxC8/C4Hc9X8mZtsX3LYuiPbComwNkteYZdwLC1ndDBbasDuqu0CC46&#10;hhWAYnUtgjbTtEcGnAgtRWtQJT43sn1oh2bfgoO6bVY/7xt287AvnxySUL5YCFsLJ0cmTtpBNkB4&#10;R0D45wZiPyDbrQfUwOH5rlVjYdtBM9gaCAuHCjg4o7algcHDwUsM6+e+CgMQr9zbVvk02/q4JgUV&#10;Jlui3TSQgheQtvUJB3bNdpojRN4W4ja0La3awXXQuTCVUpqYlrPJmuQresU5264piUE+E2EAZbaP&#10;ogbLsMROvmdz/jFkLdB7ozsGjIQFL6tXlGUaHox1Dm5FSElu3pQVCrO/Be27ZGkSz5M0FSd8tZik&#10;XLsh4ILm4p+Q/+i2NNe2Y91ybLT3b3cSBPO5657qJEsq8KZpkgE3oJ+GOYjbLI8FUyqSpPIYhE7z&#10;GkjETqJY7RY74Q8EyojrgsW3gCxn0nmCs4eDNeNfdG0LjnOsl39vCKe6lr7OQTuBaSPGlTixHc+C&#10;E37YsjhsIXkEXY31Stfk4aSS3nlT8GS1hjdJe8jZFXiRZSLQ3ktViw8GfHlRJFEI/2svCUd3LPn7&#10;0QSeqjY4FhmRsnv1kRH+eVMMwKEXpEoWSZpUtyI4gR5RqPzmQxIhvnhyQIqgIQU041s1IL8W0zIC&#10;BN5O3l1BeHPcv1CNf5h/orqb52VvYHNJJBzxniVlAaaJmO0v3SFOt5chnnYkXKRJ0RgvHtdYgFBH&#10;QecEnDKgTVm0yWheyQjNaQqwsLxcJ0UJthDSbEFjYNHrWOoWKAg0QptHMoqo+Y/lw/AD63owcYzJ&#10;wDa82eAqsL2BZ8w827B9c2JO/kWemHa4KSnAQNJpkdSywtU70p4MkXUyIYOvCOKSp8ILA0FAIMHu&#10;RkS4hJBIXke/AdiCVGXFaRWt8fISaF9fh5vbBgHzHlkE/V7+qnHxSCPxKoQI42RggU8VMdKQQRDe&#10;1sTXB7qrnKG6Re/oEEjYXoA+5ZVm/IcqCoxg5s98e2Bb7gxUFMeDq/nEHrhz03Omo+lkMjUbFa2T&#10;OKY5vubpGhLgP9jDDtFS9mI0WsXOEFJpdYEJeF9bwWDu+t7AXtrOIPAMf2CYwXXgGnZgT+fdIb1J&#10;cvr0IaHrDxzLQYP+RvRAV9DmNJ0g80DH30KB4u+hAHU3ihb2KqOCOASDFb62zu5krDh73oCBROYN&#10;7yF8am4bk8CLfqzz0XNlCo5IJDtZZsO9ETpq5B4eAG++Tj2agrcoMSEi4YOThdEoCE7H+QfR9Ge1&#10;aZj81DnL1/KXe5hxkxhKg/1ZUhmU+vzkwixBTPgkuSw0ZXxzD+SyMWh1p3CKXLjgcd8s5akBQ5Gr&#10;jtpg8PdLFXGh6dQizekZrw2z9kNyjXokl4tJgiLX46cAilyPnoT3E7lGXXLZPZLLg9VJRa4nzK8V&#10;uX5wctldcjk9ksuFSbYilyLX/7F83E/kcrrkEqv4Pc25fF/NucKnrAyryPWDR662gi0XNOoCdi8L&#10;GkFTWNzXpNWChlrQ6KXw2U/kaquVklz1poheyGXCaqHKC1XoAhvof1tBL+xyjtbijzfHiLrgmbbE&#10;tIWu4E6RWRW67uzVO7FjQOWFP3Ze6HTX4j1Rs+1p0tUWuhS5ujt7VaGr3Sp3rg1x/USu7nKh1+cW&#10;jbbQpcilyAVl3D53m/ZDru6KhtfnFo220KXIpcj1LMnVfuchVjS8XrdoNIUuRS5FrmdJrvaLH0mu&#10;PrdotIUuRS5FrmdJru5avNfnFo220KXIpcj1HMmFO5AOdu56fW7R2Be6FLsUu54lu7qFLq/PPRqm&#10;adbbC4P6Mzr57R9+TqkqXarSJb5bP9divPjxCfgRD/G1YP2DI/grIYfn4gvL/c+iXP4HAAD//wMA&#10;UEsDBBQABgAIAAAAIQBPoa7FugAAACEBAAAZAAAAZHJzL19yZWxzL2Uyb0RvYy54bWwucmVsc4SP&#10;ywrCMBBF94L/EGZv07oQkabdiNCt1A8YkmkbbB4k8dG/N+BGQXA593LPYer2aWZ2pxC1swKqogRG&#10;Vjql7Sjg0p82e2AxoVU4O0sCForQNutVfaYZUx7FSfvIMsVGAVNK/sB5lBMZjIXzZHMzuGAw5TOM&#10;3KO84kh8W5Y7Hj4Z0HwxWacEhE5VwPrFZ/N/thsGLeno5M2QTT8UXJvszkAMIyUBhpTGd1gVDzMA&#10;b2r+9VjzAgAA//8DAFBLAwQUAAYACAAAACEAP24Y7eEAAAAMAQAADwAAAGRycy9kb3ducmV2Lnht&#10;bEyPwU7DMAyG70i8Q2QkblsaNsYoTadpAk7TJDYkxM1rvLZak1RN1nZvjznB7bP86ffvbDXaRvTU&#10;hdo7DWqagCBXeFO7UsPn4W2yBBEiOoONd6ThSgFW+e1Nhqnxg/ugfh9LwSEupKihirFNpQxFRRbD&#10;1LfkeHfyncXIY1dK0+HA4baRD0mykBZrxxcqbGlTUXHeX6yG9wGH9Uy99tvzaXP9PjzuvraKtL6/&#10;G9cvICKN8U+G3/pcHXLudPQXZ4JoNEzUfPbMLtOTYmBlMV8qEEd2EwaZZ/L/E/kPAAAA//8DAFBL&#10;AwQUAAYACAAAACEAstZO7UJEAAAi2gAAFAAAAGRycy9tZWRpYS9pbWFnZTEud21m3J0LfBXV2a/X&#10;TmANoCAgFxWkgKAogYQkhCQQCJAbAQIh3Kq2lEvAKJBAggFU5C4WNMr9JgTSekGxpdIW5ROVllpa&#10;qlisF45UqVRtqVRQW7G0nPf/33uTtV6glp6v53e+M/llP9nzzMxaM/POmnWZvfPmr3623pgbg1tO&#10;3xysPJ1nMP1+VMjUNybWTjHGmrp1MK+B/F5vrxD2zc3q1qVf8aSSqTCYZ+rJvKQ9u3YfMOaBx02M&#10;qdt3esnYyVitrqxQYIaYYWaw6WsGma6myGSb4aaOuaKouKKiZOqknJLJxQVjpxQb00aWn2li5TVP&#10;fmSKORzT6ezRs7+LOR2TE5tTt1PsGdl2rX0rppMJyfsJ8hsysbFYMxT7ofyNueem2+qZq0MP4W1j&#10;vIQnbwnOijWXDR47fuj0kqkVw4rHY4vhSeZPKC4fP72krKKkdKoxV5jUHl0Tzk1tk1Pdd6lJie7b&#10;lMRk5y03WMc0lHRGlUydUFpZVDJb9lt21ARlZRNwJPh3UlpSYreUBCNH6fL+M8orSqcUjZ9eXCyJ&#10;y1TPfC2xW2Ji1+61WeiWmtzNeY+j3mTQ2PKKrNLxI0uKK/sXT60ono515ch0A+uaxo4vGj8WCcvU&#10;0Fxt+puxZqopld+2pp/Jl/ddTIpJNAkmzlSaMlNuxstvnJzLoXIeu5l0WS/WNKgsmcpjx4SsuVzW&#10;STCTZfkSOedJ8neCnCe8izX1ZV9rd6iuhFqBpDfdTJGUJ8sSsw1yI8dd8j96YvH0nBlT5XzESigO&#10;ElMhP8WytERZ2diy8H7Vk7OSJ/lpK0uMldzB53PZtqa7RN5Q2R6OMU5ueA2ZwamNaUXWM+bsWdnK&#10;5Tjv9gcv8vTbF8NhYPdH+FaEfwwzKJvL5YLFkfev+KzXIvy+3k0Rfn8ul6/3cuT9oQjfCdNOjLA0&#10;wnsiPB1mMDfMepfPDW9n7U+fkOyaei9F5h8Iz68vlyTm15d9IzuEKbMuPElcJMBIvOXOKJlQnFMy&#10;afissnBMhExMtxS6hlFXFA0Yay7zzl1biYhiuYYrsDGZYiXS+sk5HSsxcwffX3fVVc2bN20q2aoj&#10;70NyzM/PWgdmGuv2lfNYwqhAARQrPw1MTKMm5npjGoXPm2nUwVwl28DUXkqQNvIaE9vOtDOm+fvh&#10;2c3lbGFqfoqIaS5H05gWSB+8TF7kILVoxremRWsTunqdvJdczIXvLC+xwmRjPpDz06KXMQeknGuR&#10;ZcyL8IOYW9NieIS3ykzMnxAh9lumFhURvzDyfhkZ0+Jh5LjFs6ajvL5kbpAlX48s+U5kyfB+xLQ4&#10;Ke9jWt5oOuH6HV48syKreOLYGZMr+lZUTC8PL+u81jVXjhpQkDVkVNGYIYOyx/QfNCC7YHgR9hUh&#10;IdMVp2S/Lisqnlw8HiVb226Ou/Zm3yXQyRKIkSsKskcP50aH9MvP7j8cxwc/iVIaJJh4ud67SA69&#10;1Iuyh43MHiapx5p6t42dPLGidGo4ujpgkzLFHpHjHv5TrlRbXjG99A4sEWPqTCyZPJkGJYBbUoRT&#10;NSbNpIrvISVOd2Fd/qBUSpZyJ850NjeZG01b8zWJjWtlez3NB+ICU4+xhxTkntLKviiXfYL8KkZU&#10;/bywcokjySMSvUJiTXSK7gneu3/jfR+8yIQ9jk7RPcFeZEpee0teMyRffZHX0DU6rxvl0pYDZxUl&#10;r/Vli1CayGsCUqvNK9LEFE4xS1LsLylmM8VWKsV674SPjqakiFn182prAlIacU4tkbY6TrVpG9nb&#10;PEk7V9IewLRbq7SxlygYNSN7C4W9dfmVKQ6SFAdKioORYuNnL5BiPSlakaLLSIqYhRRdfmWKQyXF&#10;IZJiIVN87kIpXj6X+4jCnSkLoynKn0zR4T9NMVOO6nBJsUhSHIEUm3a/QIqBJICUXEZSxCyk6PIr&#10;UxwtKY6SFL/OFFMukKI9HU7RZfQ8ikKKUFEixQSZJwzfg/R1cqukeIuk+A2mmKpTlIKf17SipGhl&#10;Fq9lxfNSrGNM5I4lpYQ/SfkxlnNqy7BWcqTl3i1TwJ90+csthXrIfTDVjJOz8y3J+RjJ+QTk/Nr5&#10;KueoUCDnmpJzzELONc/L+VflYJLkYKLk4DbmYIHKAaosyIGm5ACzkAPNS87BHZKD2yUHk5GDNs1U&#10;DlC54jFQxDGQWTwGipecg1LJwVTJQRlz0FzlANU3HgNFHAOZxWOgeMk5KJccoC5bwRy00Dn4fvgY&#10;1FNEDmQWc6CIHHSTsBNG621m7AfdH23XXVKRad26cP0lcvebiXn/NFpnSbRWSi7vlPVnM5dXqVyi&#10;DEGVU1NyiSsZSvOSjhNycI/k4G7JwRzm4Gqdg7fCZ8oqSg4wC8dJ85JzME9yMFdyMJ850PdkVOkZ&#10;K4o4UzKLZ0rxvDP1z65YHINFkoOFkoPFzIG+R+PoW2kwaEbOAhTLVYeog5/lJFs9f1rCWeeXwVZa&#10;amgfVkjZUc5lOvAVLbl8pyYwQ+ru46U90Fbu7MOldoG6WR35qcs6fNX5dfhGSdwOXuKkVtxeXlGX&#10;Xxapy0se/xvr8pOkpt3rv70u/4BsVU6ETDEtdvD1WfMga/YPyet+iIvU702LP8HKUifxKvX8h6WG&#10;VlfuqLfJcUSbF7XnFZHzFW4/oc2KK10m/BX5XYn3JnxOUM+Uu9J33+e8GNnCODl3M+Ud6r0x0npf&#10;IzXA1XJXWiW1a/ysFVd7z1ouZ2+pxN23ZYn7Zfl1iL1eaer6C6Thy7JaUWIPCtGveV70Xyz1jZL6&#10;hkjqjzD1dJU6Ih5NYM1I5EMh8l0y8nd90ug3qHdGpvpyVK5pzTeb+apLUmmLmFlyHsZKiY2pjvTF&#10;DGULtVzOT4lcEWO9CP9uJMLl/EgrNQGrXCTCa/4HRfh3Lhrhj15yhD8mR/AKOYZ9pV03XOrHBdL+&#10;QI9NsrQk20qJMVJqr7g7PZGaOmTInXdK9HKqjfrUVGOGDDFGHKN//oPhJQqaSU/BlWyPdpQtfVUK&#10;dcyTe557remx7YyGbWj/+5Ok+BTnoD+zXK7IsVJzK5bftpHrKXo1PS2Rul2uKIlG/nxP/qq9mh6X&#10;5bdKPG+Rpaolre8jnqd2uVA8H5gbjmeH0XiWWYxnh+fdzeoYc/rLt/sduq02vlsOlLaORFrMSbOT&#10;+3LhHKaaH0oun5Fc/kDW/RFyWJGocljvUPh615QcYhbvdooXud718Qmn/qykvktSf46pJ6nUcZ2j&#10;a0szcnygcHxcnnd8EB06KoZFzmiC9BskyjGojb897757ww29e58ff+++a8wNNxgjjtNHnxnz2x/z&#10;zxfCc1j+hiSGMYXv8Bfa5x7mRUnxednv/5L9fon7naz3+wcvspS1irLfmMVajuJ5+/1VOfip5OAn&#10;koN9zMF5rcb94fNuFZEDmcUcnKNTE6A5LwK2nTtCtX0/dTAv9c/FT0oeZMKV7lzTv8A8TuF1L1QC&#10;N5ByuU6kn1DuPewnDP1/VQIfuEAJ/CvWMV695BL44AVj8jUpn34ppdh+icmfS0S8LGfj14yIC917&#10;bWn4WnQZuRYxq76cMJfnxSRO6IXOpFtbfDNyJmXRaI/vRe6ly/4H3UvfuMCZDNcW37rkM/m2X+N7&#10;JhOH9YL3125yR0qTM1tbvr1z9uyTT37rW+eXb7j+nnzSGHGc4m85dz0e4YxwjTJcI4reA9+V6Pmt&#10;RM//itwD35Mla++Bh3l3bGt+I3H1usTVUcbVcVXW/Ts1ytYyltOauQqZ35lD5mdmr9ltfmx2mE1m&#10;vbnPLDD3mrvMDDNN2i8lUtZ/09wsNYxhUuvINzkyTtFL1pXRuYLiSg50lA8dOwmVbsSr/GA6Zj40&#10;v+dfUjrJsXlf/m4mo2aXyauxcmywXOsOuDEJ41AlFibHTCB7xV5F9pdXWb/1ILwzMa2nIdet746s&#10;tbDeSs69X45LA9leAy71tqR8/sQxsEnF5TCN+GPMH8xH5hoZx7vKtDQtTHPJ2ZWmqWkig59XyBIN&#10;ZYTrMm6zvsRGIGcIV1lsuLQ9PwFZQnryZRxuxhQZRAyPRWJIUVJsIFvWd1CM9cyQI9tWars9nHto&#10;YE4kybR06fkRlpRkDH7FsbT/Bc5CePozUUfyMFW2OkVqWhjXw87iLhbDvYgx17arlL8T5uKY9ufr&#10;yLyu8nfJi5hzt7xi3GAoa+3hWptbrnzqlSv1jEyRckVqCOG2VvTVrDn5jlnzyWdmTfXJF07j70/b&#10;SutJzp3XWj0ZKX9k9v/zrdVTFy1/PnPKn/C41zs4NrL8+xH+iaxtrX4ukYKf78n82qv9L1IWfOLU&#10;BD42fzLh8xpumUZrRqiPYYz5QrV1XV7VMafP1rbdjiB6/EmuzC85B7X1cXLmMfo4SWKnVOJoqtTa&#10;oyXVGcnd3yRSv5A5dSI1+cRz9h9iV7G0wnb6XXw7ctGHt7PaL4NXzGAu0IrHuPZUiV9Eb7g8SQ/F&#10;mh6hGBmdaiE/N7Gnw4mdc+OTUrJgOm9cMlnGIyfJfLleOB6pxyEnRNZbGOEyEuONp+TcRnslPpMt&#10;vC5bmij0z7B7ZmNaDjAn5Tqqj1HHoopZkccFZIs4brmyb5Pk16l5heRKckZoWyBt5359A/f5Bu5z&#10;u9rr5T+3zyEpL6L7HJIKieyznLSL73NIxplln9tFzpUx7UI2dFn4Xehyc1LeoRSpJz2jxfJzh8TU&#10;WOkbKP8/LJkaSEkVqbuGGkeOoORTajyoREWP4KWUTE50hRr9XznSV/BIr5LXl0JNvjq6Qk1xpCVv&#10;vCpCl4caybG9Env7z8rtkESUE1+8rzrx5ey123v4H4yv5k58tfwX4usqxtey6F6bZbLXV3/lXrf2&#10;YiIByzt73Z5XVXteVTWRcy31jP/gXrdy9vraf2Gv23Cva87tdY3s9dekHtFQfjG9adIlAtqGrgk1&#10;CzUM1THvmbWhkNxRzpq/09e+oFYwnqVqGe/sFaJQSudIGT9drki3tJenWkonTxg0dlbx9PCDZrJs&#10;HWNWPbWnZ96bUoLJNGoUXsMlqRTQHfkmPNqYLn/3kN/U0PWhDqHrTGLohlCu9IlI2Y7asUyB9DOZ&#10;+kHflG/auZXlmlB9Nv7Ezq2+TROqd5s77bxW+ZpQvfZ/zc478HNNqJ4b99j5BxM1odIf/ZtdcOZh&#10;Tai0w13sojEPaFL1/7tdfOStIM0nVOqx2+2SRVdpUu1vZe8/PCVI9RlVS9u3oqplbU2gVXTTyzIP&#10;cdMOodI6PW0fyMrQpFrS1z4YNzpI8wmVHnudffB0R02qpU/Zqm01QbpPqJ7xC+1Dmb/WpNr3Q1t1&#10;5sGgp0+oXiXLbNW+k5pQGSk326qNf9OE6h3byVZV1NWkevUvtmpg46C3T6g+2263VfEvaUJlVqba&#10;qvbXaEIhIqEUqT5fFFY+ofrtLWJailD9q9oyh4pQWSWruF+KUNkp43k0FKk+/B2PYbZPqJx1Y3nk&#10;FaFy2/2R50uRat9enuVcn1B5t5xibChSvfE6IyrPJ9SAlEmMQ0WqKXUtonaAT6pVX1pE/QCfUYVr&#10;Bsoh1eyneKUN8EnV6mpenwN8QuUt/AOvakWo3F2tWBYoQuXs/B5LEEWo7CUFLHcUobIyN7O0UoRC&#10;uKCMU4S6aMnI4vOCLxcue5uGbmTZK6X9ubJX6hj1g8RXP7Jzz57RpModwywn+oTqdriDnTfmQU2q&#10;Ve/ZeYdLg24+qWY/bOeP+yLo5jO61vzjc7mWw2haC0Y/x7QcQiFnCzb+Q5NK9mvBrsHcL4dQSaOn&#10;cS1Fqn1PWaSR5BMqueUai5wpUiV+wP1K9hldC0cDazmMpoVjiLQcUkkOcWtDDh1CXfR8XTAYOPNi&#10;EdGZESHtKj8i4tu9au892j9QROJd1+XYe88s16SKu9zOLbgn6OoTqsuHL9u5u3dpUh2YaedlZQZd&#10;fEbXwj0cazuMpjU/PYZpOaSSHM6fk8McOoTC/sxft1KTattorhXvEyqh5QqLNBSpSuYwZwk+qRa+&#10;wv1K8BldC0cDazmMpoVjiLQcQiFnOPLC2ppAdA7IhS525i49NrowNqbr2EDOFt7agTl0yMSrGtiF&#10;ldODeJ/RfC3c/SMeeYdQXY8stYs6faJJtbeXXVTzWtDVZ3StxXE3cy2H0bQWR86yQyrJ2eLj9zKH&#10;DqGwX/fZVzSpqltzrQSfUN0ajrJIQ5FqTD+LnHXzSSWlH/YLpaDD6Fo4GljLYTQtHDuk5RAKOcOR&#10;V6S62Pn6lyPCPMi6+8hQPCNimhMRI5ACqpIbmpVpfpVa9ZHdkDExSPPJtWoeshtG/zBI80m157d2&#10;w8RbgzSfVB++bjdUxAZpPqHSG/+SaylSxV3NtNJ9UqW9xBym+6TKvc1uaN8ySPf5VWrEFXZ92fog&#10;3SfXKvumXXdgb5Duk0raJOs6HWebxCHVkbV27fL/CtJ9QqFavubMMk2qeWV2TUWdoKdPqhNP2tXH&#10;7wp6+oRCjX21ZF6R6thUuzr2W0Evn1AZk/9qV9W8ogmFyvyqwvc1qdaNtqsabgp6+4Tqk5FgV74Z&#10;0qQ6GtiVu58J+viEylz4nl1ZPUETCvUrKEWqD4/YlU9fFvT1CdVv6Q/tyv03a0L1b/eBXXlqiCbV&#10;vj12VcqKoL9PqKyCXLtq9luaVG8ctKsO3xFk+YTKHvN1uzrtH5pUh3va1Tt/G2T7hMrJnWHXZEzS&#10;pHqsnl2z789Bjk+qLz6za2/9WpDjEyo3I9WulV1WpCp/w65b3THI9UlV1dGuTzsT5Pqk2lZu1x85&#10;FOT6jKoNVYVUDr9KSWV+w7ZqVuodci1p7Ww4tDpAq8ch1dHGdsPRjCDXJ1ReA2s3nDimSdVxBNfK&#10;80lVMJBp5PmkkhbWhl25bGk5pCpZZ7GreT6hamsCSkYXjq6//mAcZzmkkoysb/N0gAw5pJLsrxtz&#10;f4DdcAiVe2KXXft0A00qOWNrGyTz9Dikyn/Prpn4jSDXJ1TOke/a1Qe7aFKN+ylDPMcnFEJ71Y4Z&#10;mlRZDeyqrJ5Btk+orO2HWYIoUjWIsSsXtQiyfEL1n3iTXSndHIpQ/XY+aVe2fEcTqq/0EKw48YEm&#10;lZQ7K472YbnjEAq9EpilCNVn37N2xZkHNKnsCruy44Kgj0+o3iOutCtvbasJlbGjF4s/RaqGE+zK&#10;s38NMnxC9apMtqumdNOE6nk01q76qKkm1ejZvIX09AmVfryPXWN/oUk1p65ds/F0kO6TSm7aazMP&#10;Brh5O4RCLQBFkiKV1B3W1fyKdQiHVFIZWT9iICslDqkuVsu51HpU01A31qPKnHoU2+F5Z39hq1u+&#10;HSgi8bzdi211UidNKunBqK6czJ4Mh1RSpFS/8Q8WKQ6p5HrfkpXK695hdK0tL1zNtRxG09ra5imm&#10;5ZBKcrh13CfMoUMq2a+tc/pwvxxCDci6gmspUkk/zta44QH6cxxS1Wy1Ww68GAzwSbVjgN1S+G4w&#10;wGd0LRwFrOWQakkRj+EAn1SSQxx55NAhlDpP0fcXjweMyuDnXK94pGbdNJTEiCjVEYE+Z0SEIhJH&#10;tRn5UaQaM5B7k+aTKmUE9z3NJ5X0GSMS0HfsMLoWIgFrOaQq/I5FJKT5pJILBpGA5oFDqgMSLBIR&#10;aT6hUEXH0opUUtlGJKDS7ZBKqs2ICFSfHVJJlzUiAl3XDqmkREEkoGRxSCVVdFxNqKo7pGozjUc+&#10;3SeUOk/R95cQEZFxkqah7oyIqToihsxbzL46RUm8tiYQDG1wBfuMFJHDoZX57GlSpNqfwv6poT6p&#10;ji1i79ZQn9G10CeGtRxG00JPGtJySCU5RK8dcugQCnuG3jpFqIIv/s6lFamW/oRpFPikyp3DnBX4&#10;pIqL534V+Iyuhd46rOUwmhZ665CWQyrJIXrrkEOHUOqMRd//O7HRg7ExRcdGUfxm9topIvGiXZ3Y&#10;U6QINbzjePY0KVJVFrB/arhPquWPsHdruM/oWuitw1oOo2mhJw1pOYRCztBbp0gl+4VeO+yXQ6hh&#10;jzXnWopUae8wjWE+oQo/l55YyaEi1eE87lehz+ha6K3DWg6jaaG3Dmk5pJIcotcOOXQIpc5T9P2/&#10;ExFpjIjJOiKQH/TRKTJfeyewx2iYz2i+0L+E/DmkmhfuqyvySbXxbfZlFfmMroWeMKzlMJoW+s+Q&#10;lkMo5Ax9dIpUsl/oq8N+OYQq3DGMaylSZV3FNAp9Qg09e4g5U6SSMg99dCj7HEbXQh8d1nIYTQvH&#10;Dmk5pJIcoq8OOXQIpc5T9P0lRIRZxb66a0I9GRF3OBEhT0jIHapVYLcevEkTKnX7Abt16QeaVAVp&#10;dmval0GqT6geZwbzjqtIte/7vOP28Em18TlbvX9U0MMnVdWVtrrj3KCHz+hamyfewrUcUh0aZTc9&#10;1j3o4RMq9ZajdtPxWZpUp5rYzfF7glSfUKhXbZ73hCYU6h+b953QpPriQ1bY0n1C9dzV0Fbfeq0m&#10;FFpT1U+fR6iMTj+w1ce+q8m1ds+0W1Z3CHr5lEc55PmM8DcLySYzV7N+phjNEM43MuaQSjoPESXo&#10;RHQIhScktp5uq0klFaIa+3KAipFDKBxNrKVIdbGIvHjU61p0NOYzGPO365hHWwB7oYjE89ss4L4r&#10;Ui3dw5jP90l1ZBtjPt8n1MBmuYx5RaqMDMb8QJ9U+ccY8wN9RtdCrGMth1S2mjEvtX2XUPllZXbT&#10;6XaaUAMOrLWbBzbUpOr0ot1cNTQY4BMK4+Obj/bShMo9VMLMK1I162+rS34a5PqEQncOYl4RKntH&#10;NmNekWu1uZcxn+OTat1YRjoeeUCLJEIoPOqACFekku4qxAY6Gh1C5SWeYcwqUkljFxGOZrlDKDzq&#10;gEhXpLpYHF480uVKbp63vvs3Ip/oeeaZ8KJhhvrwnboaQpm4A4Sah/ryaiipvRpCzZCLon2v2opF&#10;12pCjfh8g51+MEUTatjBy6kUoYYXfN2WPd1Mk2kdutOWHft+UOSTKv9jO61VQVDkk2ntfN5OGyNV&#10;Jp9UjX9vp9W8EQzzCVU4pZGd9tE1mlBDdz9op8eN0aSSBsj0OflsiDiEGjL6ITt974OaUAWPNbHl&#10;zWZrQg3+fLktH71Hk6rwOVv+SEww2CfUoN3ftuVHczSpOt5sK1q+HwzyCTVw20xbUTBXkyp+ta2o&#10;vDMY6BMq/2CsraierEklxWHFm/VYLDqEQjdMxVnpPfEJlXfsbjuj1SBNKumxpvIJhT5kKEWqqo52&#10;RsNHOTDgkEpGGpANjDQ4hMK4RMWpUZpQ6CiujH9Zk2uNaG0rtz0e5PhkWnaDnVnySpDrk0oGBGZN&#10;6cGBAYdQefu72NmP9daEwg3o7gbpmlC4y9yzOk4TCqfw3ozJmlQSAHhyB4HgkGqXPP9YWxPodDIY&#10;iDm15EL7fmbnre4cDPRJdVRaVnFy3/F5Tsnzk1S1hMr/4jTTUKSSW9K9A5vxluQQCsflniWLNKFQ&#10;wt51NFsTCs9lzS7bogmVs3eUnZXVTxMq+/P77cyCezWpxnzdVu4awsE0h1SddtvKec8E2T6hsk61&#10;sZWjn9eEwi2ookEvTagBDafZ0jOrNLmWDL2h+MMQnEMqCdLSioYMVodQeHQQZZwiVP+NL9vSjDJN&#10;qL6rTrJIUoyqew5P4yIOoTLf+KXFLMWoQhkH5RCqT/6btnT0C5pQvcvGMfOKUKgbY1cVqTrm8QD1&#10;8gmFjkUcXkWuVX0ji79ePqEyDifayokTNKlkmKSy6mYOlzikmr3ZVu6TYRKfTEsGxGfeegMHxh1S&#10;tay2swr/EPTyCdWz3RE7e06eJhSq1nedkGcBfEKh3xYliCJUasl99t7RuzWherz3DzsvZa0mVMoX&#10;v7Pzj7yteU5JPw4XqSU32KybnVdzKOjhk6rdW+G0fFLFz7XzGtYEPXxSbRvLcqOHTyg0R++RtBSh&#10;cBTubnlUEwo9y7N3/l6TSppts2ZLX7FPKDzDPLNyhiYUQhPlhSLVqea2MmNq0MsnNyjjZLhdYbzM&#10;IZU8oI6bGx5Ud0iV/2veGnv6hMJDILihKlJJtziVTyiMj0EpUkmfPpJH375DqNTdFawoKFLVl9uw&#10;VC9SfULhFKJSokglJx5VGQSAQ6iUnY+wAqRI1WYKq00pPqG6L8lgAaQIlfzGHlbRFKnk8U1U7PAY&#10;p0OopHmTWB1UhMIDmag8KlK1uY0lW6JPqG6T/8gKqyJUwv6mrOYqUnVMt7grJPiEwmN3qFIrUtXW&#10;BOw8VsnjfWKhrks3syKvyPXPZLP6H+8TKu7YrVSKXKtZJzY14n1yrbPbbIW0DOJ8QnWvWcZSWBEq&#10;uboti1pFqKSqRnZm5luaUInrBtqZu5/VhOpWcx8rCopQOPaz5CanSFX/OAvoBJ9Q8fn77F3xP9OE&#10;6vroCVZlFKkaP2/vrr496OoTqsuSZHvPlBRNqobD7JzcbUEXn1Bx1S3tvfH7NKkK4uxcKRnjfFLV&#10;/5ClcJxPqM6H8u38JpdrUv1YPjPT/tqgs0+qjdvtwszfBJ19RtWiVgOoHFLtq7GLPmoedPZJdSaT&#10;XbidfUJhf+7LuEOTavsL9r59nwZxPqG6dNpil2S+rkm15zW7pHpS0MUnVNdxT9glb9bRhMIjxktO&#10;DdOkeu8vdsmxJ4N4n1AJu++wS55upAnVbUmqXVJwtyZU4ghr79s1SBMqqVmcXXz6ek2qQ0V2cZPL&#10;giSfUMmVne3CY09pQnVPKbQL5JFwRapOT1icwu4+ucGzzzAbyT6jaon0kEM5jKb17TlZTMsh1apj&#10;dlnL3wbdfULhJvDA6hs1qV792D54/J4gxScUeqAfkod3FKFSqzvahxtu1oRC9eJhef5FkWstfNM+&#10;vOPOINUn05KO8OVN6gXoEHdIJdWl5XP6sdrkECql7Ot2RbPpmlDdD99oV+z7RJOqsJqPMnX3CZV8&#10;rJgPXipSLZ9lV8eNDJJ9UpUssGuaTQuSfVLd8g6f+Ur2SSURhcdwEFkOqbb/3K47fHuQ7BOqe8Nb&#10;7Hp5dlGRSu7reBYO93WHUClxze3GW9toUh3vaR9p1T9I8QmFEYNH5MlbRSjUKzc1sZpUMmKwadxJ&#10;jhw4hEIf96adRzSh8DTBZvtzTShU+jePfkaTSh7G3bxtMx/KdQjVa/trdvOJ9zWh0BzBAyKKzugA&#10;FloiXa1YyCfXP/BtW11wZ5DhEwofu8RQhiKVPLFbvehKPrnrEKpP/P22unqsJpU8sYvOYDy56xAq&#10;s7ore80VofpOPkOlCNVvxFVUilD9m/VmGopU8lgucojHcx1CZd1ygvulSLW/E49Glk+o7FbNeAwV&#10;qQp38Mhn+6SSfgicFDzc6xAK/d6bz3xbk+r4YLt5V06Q4xMKndsYO1CEwuf5NsuD7IpQ+LTcpoOd&#10;NalkDGHTnEyOITiE4shDm+2aUBinwJWmSCW9TLg+0aXkEGrQ9vd5VStCDc66kmWAItWBjSxBBvuE&#10;wsMeKHcUqcb9iqVUgU+qOa1YxhX4pCqrYMlY4JNKnh5BeYqnSBxCoaMYj78rUi0ZxbJ7sE+oQWdf&#10;YYmvSFWyifeJQT6h0L+Hu4oilZwU3ItwUhxC5efO4p1MEQo9drj/KXKtuM68a+b7ZFrSk4l7LXo0&#10;HVKdGc879ECfUOgbx31dEQonHrUBRaqaxyzqDoN9UklMoMaB2HAYVag2QTmMbhC1HGzQIdWU+nZB&#10;hWTHJxQiCTUqRagh9jushylS7erA5If4hBq68CTrfIpQhYUvsKaoCDWszTLWLxWpTsewVjrMJxSe&#10;xUFdVhEKD/egBqwINaLV9aw3K1LtGMna9gifUCPjUllHV6RaV86a/UifVEd+zPbASJ9Qo9qdYStC&#10;kSojn6dwlM+oQosFymF0g2jnYIMOqex2to5G+YQaebAx21SKVEsPsCU20idV2ntsv430CTXiwHfZ&#10;6lOkKvwJ24ojfEINf+N3bGG6rO0TkLYnF0qqzxbqcJ9QRVWJbNcqQmFIEN2VilQyTIc2NIbrHEIV&#10;ppSx5a0INTRzO9vrilBD8v/AVr4iVEHam+wbUIQanDKZPQqKUCMOD2Y/hCLURQdKLz5cq4ZiI4/3&#10;fhTqz6HY22qHYvGFZJL4km+xZ0sRanRH6W1q0lgTanjmDipFqJEjutpSe0iTSiKpVHq2EFEOoUZ8&#10;+Kktjd+vSTWlqS2dODEY4RMKkVS6bZsmVcvd7H0f7hOqKCPHlt16oybUsNz5tmz3bk0olGjTOn2u&#10;CTW0YLidtjpeEwpBMu3zlzShCkZ0tNPH/U0TavAYGYuQYV9FqEELP7bl7dtpQmFwrbzick2qZrm2&#10;fFchHw1xCIVRv/ITH2tSxXa3FR2XBvk+oTgEm/m2JhQeSa+QAQdFquVVYeWTSp504Fo+ofDJJyhF&#10;KhmlRVctPr7lkGr0ElshOcz1CYV7/5TDFZpcS8Z0y5KSOLbrECrn1bN2Ss2bmlD4GE/ZojaaUP13&#10;tbBTpENUEapvlrXT163VhEI7RZ6t1YTqHXct01KE6lX/NHOoCIVufOyPIhR6wnE0FLmWfDoTxxCf&#10;0nRIJZ3/OOIYBHAIhZELnC9FKnlyi8onlTzRRuUTCo+0QylSyecLkDN8zsAhVOobexm9ilTSqEbM&#10;o3HtEAr9IrhCFKlkzAjXVw+fUCkjGvCqVITqPns1r2VFqOSFv2YJoAiFHn6UG4pQifecYWmjCIV+&#10;OpRRilD4CgCUbIpQ8Rt3sDxUhMKH3jGGqUgV24Jlb1efUF3G9GaJrQiFHnqU84qiamsCQdzyMt4f&#10;FLl+ZXveXeJ8QuFbIXC7UoS6aac8RiNKEapL4Rre/xShbjzc2lbsH6sJlTTxao7FK0IljttuK8+s&#10;0ITCR+1nLmqtCZWwfIadJUNgilDx+x6zs164TpNKBlBmj/sywECKQ6iuI0L2rmYzNaHQmXzXoUc0&#10;qaQr+u7le9kV7RAKHdf3jKnSpMpcaOekxwZxPqE6v3fS3tu+jSZVVV07t0Fa0NknVf5LrLB29knV&#10;7LrwIIBPqJuOd7ELmt2pSXVksV2Y1DW4yWdU4Tu1oBxG01o87q9BZ0nLIdXExmwPdPZJJcMU9534&#10;A4cpHELF3XKI3w+kSCUXxpKzX/LCcAiF4Zf7C3+vCYWvObl/yXxNquOJ9n58b4VPKHyLB5QiVELl&#10;9dygIlS3/p/Z+1PWaEIlNt7Llpgi1ZEqNrcSfUIlbfyRvW/e9zShkgu628WP9dSkynyAG0z2SSXd&#10;wvhGJnQPO6SSUbulo3dx9M4hlXT+L9u9k4MADqHQwftgkwaaUOjpr8oo0aQ6ssI+VDA7SPEJ1WNX&#10;fftwyipNriWPOjxc8yqfZ3BIlTveLo8bFaT4hMIYxPKDXTWppAN7RVURO7AdQuGGg8/iKlJ17GNX&#10;dfo4SPYJhcGa1dJNo0i17Rt29enrgiSfVHKW8SUQONsOo2utPfsXruWQ6sRWu+7zXUGSTyjExnr5&#10;fghFKhlVx8fnMaruEAq3343SvasIhcP6yOw3NKHwKMAm+XoARa4l3fh4bh/d+Q6pZIinukEih3oc&#10;UklM4GN+iA2HTEuGX/AsPZ5acUg1+k4+B97DJ5XUV7buXcD6ikOo1Mzltib+eU0qqRvVzHs8QN3I&#10;IVTa5E9tzbZNmlB4aqVm3580qXZutTW7soN0n1A9J7ZnGopQePCopn1zxdqaQHMuJJ8t2Cofq8Bn&#10;DBxCZRQ+Ybd8/iNNKnmOaov05uJ5KodQvdP22S0pD2tSPXqWj8739gnVp1m63TLmPk2qqtZ2y5Su&#10;QR+fUJn1/263zP6NJtXC98LKJ9XZl8LKJxQGGrBBRSr5ihAqn1D9xr1ApUh1ZEtY+YTqP3oB90uR&#10;6tAEHo3+PqHw1XL4kKsiVbWcDDnyWT6pzspJkfOV5RMKX2OHs6wIhbEIxIQilTx/idjCc5gOofA9&#10;IIh6RSh80QTiWJFqfxdGPx6uxVUQIRS+QBDXjCIU2s5IS5FKWt64PtECdwiFj27galakKj/MsmCg&#10;TyrpYkfJgS52h1TSp43yBn3bDqEGNbiMpZUi1zrxPMu2gT6p5HFflIx47NchN7h8JcvTQT6h0KGB&#10;UlgRqiA2nWW2ItXSn7DEx4ddUfJHSHV8JO8TBT6hhrT71OKuokiV0Zf3oiE+qeI38E42xCfTkg/U&#10;4v6HD9Y6pNq5i3fNAp9UMuyCey2GXxxCoYcfd2ZFKukuxH0d3YUOoXBYURtQhMLQFeoOilQSUah5&#10;IKIcUsnZRX0FZ9kh05KBL9RyMPDlEAqfIEDdSJHqcBZrVIN9QqFnFPUvRSoZukKtDUNYDqnWyTfY&#10;yhMyBT6pJCZQU0RMOITC2UX9UpHqzG3c4BCfUPgQOUYVFKEKV8eyBqwINWzca6w3K0IVtfuCtW1F&#10;qqNtwson1PDqLG5QEWpEVmu2BxSppBsVrQd0pzqEGjmnA9seilAYMkBLRZGq/CO2c0b5pNr3OltF&#10;o3xSnZnGttQon1GFlhiUQ6qj7dl+G3WOtTUBmmiqeAgMqTqkqurBVuMon1T5p9jWHOUTauRpyxaq&#10;IpUM9qBdi0Efh1QyVITWMIaKHEKNqPke29CKVDIshZY3hqUcQmEQC+11RSgMAqB1r0hln2DfQJFP&#10;KHyOFz0KilCFYyayH0IRCt+TgN4LRagh5e+yz0MRavTZd9hTogilxhWi7y8+foF/yNIo8nXioVBW&#10;qF+od6hXKD2UGkoJJYcSQwmhrqG40E2hThfeRCgnNEi+3PtOjHOEsmWZ2n/BEsIIyHlTLOY8/rl8&#10;+Wgo6h7/nKMkdUwjfud49oSSiv6lk0vlayjDX3yO5UL5oQGhgfirzUdMKy/UXr5WJfwPFfDPHmfK&#10;vxRsIO/xi/UuNIX/kQQ0tjYEi1T8iVsrCA3m1mLlHwrkyj+9KOG/q5MvSa2dQsOif0e+OBVpuHtb&#10;FPUO/RTlqxNlqssUh4cKmVek+L+ZOxsoK4orj9+a4UNQ+TKAH6hN+Aqw4IKim6Cm+RBQQZAvEYU0&#10;DAOOEgYZDIiILfiFYjC6hMREaSSoUTcEc5I18SR5OWvinhzPulm/otFsdD2imAST6BI10Pu71a/7&#10;9ev33sxjZuLZJvWq69a993/vrapbPTl2V/p40CPz4VJVeMo7VuM8c4n1IToApp6jFpzkU+9HpnWB&#10;av3sDKv1cnOZ1XpkGjzVgGd8/sZ8wQxohYY6q4GXIZlXi7knavaD9ePLHCtiWe1PFG87+naMl1mq&#10;zhMxS029nRddOYYimiV7zRVmiVlkFpqpZr6Za2bkuTsyB/Sj+PUcQaIeXClyl3ZFs6qzHf/oHqLt&#10;iQ5fmI7UImSWIVlrloehT39eqlNBSu9sTyR1KdzL+dfIiNWaFXp8TiLVoXCvd7alH+PvzFHsiyyO&#10;Hiu7CP5aszLPEVlWWywJh0rr8SMTOHhDraw19kOvUCOJmoJEnlslutqoK0FMk7naNJovGj4xkFyd&#10;k7vYuhqsq32tnx0xBX1hrrJkays2hxXhc5etwRr2iO3K1ir2CF3laitlg45UUa3cc+ZE45GtSyyL&#10;Lc07YKFsaDTZdEy5ZnvK/4ThI4+q/dlaueOZk601Ro88qkZm6/IYEVXXRf4qa2QY7scS1Z2uJz1u&#10;Za6MgiwDDkbjsJeV72tP4UlAZH8+3Fqr3H5i+8OL8vJRTPcuiOoBB6O6CE25Y3SbCKyoWmRvaqDp&#10;dOlkAxOGwzBXx6i4tqxOXjJbo2oYgdPgFdfNwtWgLQsTty1QFiZuV4brYuXsT+Jdl9SMicOQrZGI&#10;SH5JrcrsIihTxyS/dL3QVaOjW6aGlF0fcTvqUqESzMjCaHbuz8/SqIY560/cbnEJxYzZOtF5pAFR&#10;RUdqZFcSVlf1Ga+vM+vMtWatWWO+ZK6JaPbEE50swilxwmlw9jQU6aCEpE/7dbuLi3BuXHGvcmhR&#10;uUi2EkfEd1RKHsNoaYm1FO4KlFhzgaI6lBpLi0yh1dX+44aOW8zN5iazyWw0Nxrf3GA2mOvZHkvP&#10;GB7FCYinS+oMRHNbEIwefd558RKz811xJAhERo8Woc9eesbrg/UiJ68Et/KpZdlTjDuY2+/a8i+P&#10;P/O69fmRsqeWdSLKegqtnqalZ0rr9qsnS+tp67VmS8/hPU/p8Szeaww6FiyM7LK/vRnP3vZut/yz&#10;DDR3ymuchXZAHpHHzB1ms/w0xZvcmi/DeatZb1abBh4d+vN1v4PybtItq/9s70E1W2W/jb5wvqCE&#10;hws8mir0/NfspWcfRuce5nuUUeM6gtKLojOMq2YeP66cfeJ9vg2QDMACE4aTGpbXL1rMgWMDBsBQ&#10;K2baxIa61TJrlhjX1UcoM21qQ9NqaeJaCE2P4zHTZq1e1bBiGTE0dVx6DGbnafHZP8PFzM3rQImq&#10;3SEdrQ4AAjGTpnDe4ZT6RUvqOWywyXXdprq6palr+fKooYhNTRMmNKlhOwFdOX3xlfXYxrVbdtpH&#10;/jPFnTVrVhM4S5k0snvWysbob4EzUb0UushDsnt2A2cr6l8Iyt4E7THZOXHR6kXCmW6R/Xtk53nL&#10;6/UMRnGHTW1qGqBXfzi/K3u0w5rv0t4r37V/dIjbpIoel++ieDlW2T8/ONr58cmrGq9ZSaSFE5b3&#10;TGpYds0qTqVT3ifliRmLVl9BQ5XzdDRyQuSocCbxk+NWrWpcY/uX4jPs/yY7pzasqIekrlgHn5Kd&#10;45c31l0lBC2+li5dvhzun8vOGasa6+qXKBzXL+Tn4xc1NdQxvMvztj6dJ6lWUfGlS4k8vC9ILbIr&#10;pzLKwwYNgvCivKBOJ0RIL8kL9ly6mOYq369lT3SSJxY2NQ3Cxrq6wpMAPr8sw+faYYNZXpWdsxct&#10;5n9MNiYOPvGfuJk5hamkUXpbho+bPHFSIwMxyIZJdJpCmlWvUW5oXAGWS/SmotHcxcTbR3lMJ2C+&#10;FO6Uor3Z8iKGx9z7MGsfM+cX/L5NeRn+jhTOS7VF+WopR3FGr/7uIxIvMpR6QuaD0OL71ta7Qa5e&#10;i3I3h6T9apl6VfAo8u/pIttVS5o79l5597FmVLrgaTlc5Sy1/GmrNY0e26txjiKslkQRjxA03i+y&#10;dF62kX9B04WNdMRTkHsRvIJtap+WyC8dtwLnS7Yv3a50vwMdOj9iD9XaaktapqP1oCN61Je96FSK&#10;1jrb4vviOmoV09QeHYHisoMMkf63g+xQ+i+WfcjK75CnJLB/HK6UlVgl/HLVUkbpje4G4rPJiCPi&#10;uOL44oRKc11xfXFD8UQ8VzxfvFAZfVd8X/yQHC6BK4GPesmJ5FzJ+ZILRf/gdCX0ebxzUCmuI74j&#10;oeOI47iO4ztO6IDjuo7rO27oeOJ4ruP5jhc6Pviu4/uOHzqBOIHrBL4ThE5OnJzr5HwnFzpYGrpO&#10;6DshMIKVGAQeMGhEmD5Irl6+64auJ67nup7veqHr4xNk3/VDNxA3cN3Ad4PQzYmbc92c7+ZCF+9R&#10;EPpuGHq4jrT4noSeI57jeo7vOaFHPFDp+p4bep54nut5vueFnk+cgPI9P/QC8QLXC3wvCL2ceDnX&#10;y/leLvSIKEaFvmf/6FGLNKD4I4QDz3EMf9RMNRQ+AQaNCMAHydcr9APxA9cPfD8I/Zz4OdfP+X4u&#10;9BklHIU3DAOGCC9hlDBwJHDcwPEDJwwYN1xH2g0DTwLPDTw/8MLAl8AnJGgNg0CCwA0CPwjCICdB&#10;zg1yfpALA0ae4IEfhjmGncgBLmHOkZzj5hw/54Q55gLhxCI3zHmS89yc5+e8MOdLznfVTD/MBZIL&#10;3Fzg54Iwl5Nczs3l/FwuzDGbGBB8sv+Pho6G4JNOJuYNU4QZoPPLddVLVweJ8SD0RFYnne+q6746&#10;j5+4hMUYik3Ao53nOeRh1UXx//MSe1WyrdnOSkLN0YWA6FNueZ58b/nOKqgdO8TfGCxhVtWKWhY6&#10;wS3bW6KrCoKFs9oIYZY/otiOkr4sb5XtyDWrTfXaccv/RH6r55apSoXNs0WqIj+KwCJMK/x3wEOv&#10;BehZdCnJ9iisDYHetOnKe2bhirCihjUiAmhPPNSWAcuTIifbzz/1oTIaPcrQXvG0w9Ysmu2MINs0&#10;cnnhFnyLTbEuth0PNbHGFur28bBaNDWmHVys2jvrfLJ2WhvXI4NTD1uLZOWqhEvFvE14qbmSUlk6&#10;bdKdbfEw5V5aZQlgurMNeCn3GJgSlIRQ3Nf6iKb1pO4LTwIJYnyT4oLUeleL9FTvaatdLYIoAo89&#10;i+oivrb4l1ZbGS/T04Z4pvEqz52/E17P4rAltmTg2hLPYoSs4vzgFTO12/y0+0BWtxITR/M3rZ6e&#10;PCpkdKVTQQXvsKD1uTuLhzdF/hS3Ygtaj1fiYBRURY2ujP/abP1ywM4SByONFqwMlu1tg3sVACsg&#10;Rba0Ce5IAXG8rXhlQ1rJwzbD4eARALYDnE6a6iDbHst4KKoC/ITh7MqMDCw8CcQGt7Kuys92WRWR&#10;gfE4buMqM0NT5HaZODFcT1Vc6crb0R6A8cKoBGXp7YcXu9csXBLotjtYlXsYE3nYbngtuBfjtW1f&#10;Yn5WGc72w4vi1KJ7yUpp205RtXsFvDYBfuJ4+YVVfTzb8qCWzJZmc0tkS96wNj0YfgJ4bAZc8U4S&#10;D1+r/CtWFassruEhMJZTO1qFZ621KiJVxQhFrQjODoV1sg148Xiisggi3UjUK7OyJYQjmZ9Fgqoo&#10;C1jmSSABsshIFAgtQquIvaxYnO9jStq/5D7Wju48X0zp2fLUicD4VTxtJMm11NUIMVGuvljx1MC2&#10;5J/lj4UUL1HCfTa0xXhWdSxqa/1pATDh02me8OepJWNpAWP/CnjIJnqax0vYNJ4JXJzOK+Dlhcrj&#10;Ne9gGi+6T2mpMIAFXwrSKVpzDhYEyt41719ZEYjNAKZEUhYm1Ap4RayqPRGIbioClvIVU6rFywBW&#10;iWfZigCbx7N+RbqLpCpGtByX0pIANYunSJY5qrktxDmyovhXNeeviNF2Q9E66ii/3uM0FLHFUkgU&#10;8MrMmTyUrUrxIsBq8FJ6UnhQrSHxT4orXukxKWLRVvlw5vehlF+xZCrLxKSydYYv0dQsXmqYE6XF&#10;Dibk7E0GL5kvFcKZ2mgzmrKKMt35ZkWuTxivUjjZJMoHrvAkkN4wyjtpqeXVVJ44FZGzc7A8ZqXA&#10;NuNoJVfLOFjqTCklsqs1eKWApdpLKVGUK86baLuvMlgl2ksIVXiniBXlig0pYSshVItXSbB5vEpS&#10;zUfTOlheNDP9MkyZ3ti2ZueKHT+NaEZXXriYWtxKbyYxFnVVcJXwinUW4xW3YsTq4Cp6WOR3EUJR&#10;T4xWpXdRVMtqSBPTeGl6q9Csi2mNeS0pxaneFDWF1vLEjDzL//L3QKmeFKmAV8pGJKseugKoChW0&#10;Zj1MesrxtAJNccshxupjvLidjuQRhrISlFWZ4GQdTgD1Ri0tRKqFO+tWrLdITWojTPpLHMxLWC0t&#10;IOVDmOjKgKnhMalwIz1fro3+i8GHO8e92TpyoSJ6cx4qKGAFtxLkDL1qzGbRok5+E3Wpu9LOhEtv&#10;8t1l3Yz6itgjiYi7AFIIsSq0vSpbRhJqWag8saxMmb6U6oLGsojNoZXs82go2JfCSPsXO4hi5S7x&#10;sTKgsusVi+h9gbtAtzGOmewIpbkSPhW3V6G36C7ujjSVcCZmWLjiVlqPFbQ6YoUpo9OM+XurqQQt&#10;CXXSrSrzqOkwoEWFbW/zQBGecqpAxpJUlJQBpZZP1WYiqoKqAIYSLRmlMWcpWdVbyERPpM+illds&#10;MctoKiYpVzHFtqwwEFqjXmnWgjxqZaEyutKk8oI2PholkBQxwtPamhDFL60mvs+zxs2SupxryhTJ&#10;8QtDoiNuqVBCLFHZGkIcYlsnqqObuBnztEZ/JZl8HOPuTDMmt1+dAbDNdvrvitvPyCJNM2bOvYQX&#10;8kaL3HObvmw6uFN3Xi+CMmrEeSuW8B/98yqtvkTHq881/Ni7Y2qe4CVp5f4ImlEy16dFuUfQ1K9C&#10;/M1yKz2iGivZJdFh+OBEaPtqjH6XAj5zrEQ6FS2aKbHOiKOTMfJf6B9Yu08W8LryKrPVzKIsMQ+b&#10;OvOQ8SgLzG4zz+wyM01gLjT38SX+e/mizXa+ZnMPX7K5i6PS7zT9zO0cl36r6c7Lz115+bkTrz8b&#10;9B2SDeZDud78L+UvlPcof4T2e8rRZq95V+43b8v3zEvyTfOs/Kt5Uu4wj8oTZhftr0D/Mv2NspfX&#10;iDeYLZTNyN9C2UTxKeuhrZUbzGq5Eb6NfFnkJrNEbjUL5HYzR+7kKzR3mfPkHnOObDdj5F4zUu4z&#10;QyQw/WWX6Se7zfHykOlD6S0Pm8Gy1XSm9EOfyDreoFxiJoqH7OXmTLnEnCYzzVCZZgbKZHOqjDMn&#10;yljTV8aY42Sk6SFDTDdxzDFyvOkq3RnJzozxYcb9A17S/gOvVb8lPeR1+RQv4R3PC28n81LpAHle&#10;hspzchplDPdjeRVuPC/5TZHfykXypszmBctZ3M+WX8lcXmC9VH4kC2SPLJYH5Qq5n5eyv8qr2fdI&#10;nWyVhbJZ5stNMkeu5wXuNTKD3ulwXSQe9Ty5GMpsOZ+7cegYi8wZcpWMRH4IXA7lBLlSjuOrKd2Q&#10;7Mr7p535AlAHtNXKRqmRWylbaN8NfTuveH8TbwLpK7ukD9b05vXu3vIdyl48/D7lh5QfU3KUpyj/&#10;TnmG/v+kPEd5EbmXkX8NPW+gbx96/4D+P4NzkHIIXGM6SCdGpCsRPZbodifSPc0JFIcyhPZI6WPO&#10;kH5mrPQ342SwOV+G8s2ZYWaeDDce5QrajYzMGhnAa/iOuUlOYgb14SXyHuYe9H4VPfdLX/MgOvbQ&#10;/yP4fi6DzK/Q9VvKu+h4U0Zxf5Z5Wc41L8pE87xcYJ6TGZS53F9mXmCG/FrqzavSYF6XL5q3pNH8&#10;Qa42H1AOy0rTmS+8dDcrzPFmuXF4vX0I380ZydoaYxaasXwlZ5yZYyab6WYaX1Caydq6hLV1Ob2e&#10;GcEqvJbPJ+i6jPOA1rpm05mi970LkkxRSxyjTKHUMIzkOhBZkfeY1ZoHutRon96VZowR+cyhGJ8h&#10;swys7YVt6/mmz2YzhTLbfMPMMF/nJf3tWL2Nr1uxtsxXzFnkjFFmC/ngdjOYPNCfzyD04zMIfckD&#10;vbC/Ox9COBo9R/FBiBq8OiRrzV9ljXmf8ifKH2m/S3mH8jtZRtTruF9AvphjDsqFhpfdyCmno2Mw&#10;uo6n9KUcZ3rw28N04V9f05G+UM6Af5w5IFPNPkbodVnIyCw2r7CWX2aU3hLffMT6f0u2gfEtRnCr&#10;+Q950PxENlFGmSds2WQeIzfspm8bPHfD6yPzVbnOBOjYga770Pk17Lsb+24HayOY6+R08tAgs5IZ&#10;1iBdKN3IR8dR+vCFn+OZiYPpPx2+z8N/ATNxNjPxcjAWm6/LUl7WXku+W0ueW2tuIyY3U3zKetpr&#10;5FpzNfiNsh5dG8wyctRict4C7J4nN5tZ5Lxp5LwpssWMx+5zhDEh743G9pHkvqHydfLbN8wo2UzO&#10;22yGoecEdC7En7ngX0ScJsl8cy4xO0suhm+q+Qfy3GD8+jR57mTy3InkuT6spk/JqaYn/vRgBXYn&#10;z3Ujz3Vj1XaXP/Gw9S4r/S1W9htyIrnrVPmNDGSlDyPn/SP1WbTPgT6R/gt43XkGn4aYIx/KZaz2&#10;+ei4FNql8grtZ8hpPyXXfY/c9G0+P7FDviRfk3Wyja+J3U2O2kq+2iL1ZCaPDHW5rCe3XUOebCTP&#10;LaN46J0nl5D55oO0AMQ6kBuwYKWM5qMWp/HVphGyActuks/I7TJIvkJG3i795T45RQLKA2RpMoM8&#10;KifxmYOT5Ad49GPKU5Rf0n6W8jz9L8H3CvyvUt4gl77DajyAvvfJrR+R4YVIdmT36MJo9CC6fRmd&#10;k9hZHHMB+eZiPn0xj1njUZbRbiSXXSMnM+onMEs+ZW4lyluQ3cpTw908vG6j/poczSzsab6Nru+h&#10;66dyinkGfa9Q3ub+IPId2Jc/JP8dkNOgjTFvyNnksfHmN3I+K2E6OWsO9XzaX4BeR/9SVsUVrMIr&#10;WZFXoeMq8teV5K8G1tgVrLml5lTy1hAy00iboeaRv2aRvy4iE0whI4w3F0OZyyqdTx5YaAaYxeYk&#10;Uw//tTaHRLmo1uaibA7TJ5f4yaTwtKPU+GmnYz6HRfLvkRE1g3Wxzzx613wuOxOOgbUnEL8uUsMu&#10;3YlZe5TpxR7AB0uY2cewox9tBhHn4YzVZ1A3mLEbyO7dX95jFu9njN9kvP+bffIN9sm3mO372dUP&#10;oO8v7PIHKR9TVH/kZ2S3+hm1C89bsS3r4F2DjtWsnqv5FEkj++IK5tYK8FYwf1bKcPqGMk+HME8H&#10;yiYitJm+rdiyDVvuxZbt2HIPtmxFzx3ouwUbNlI2UFR/1pb0vrHtJ1OSmBf2DaVW2je0r+VYD7ax&#10;7ikTyPKTzd/I3h/x1HRQLuIJcBrz8ULm2GSy+wTm5eepx9L+LPR/ov+z8I2F//PIqXx2zmRjGWNd&#10;yI4z3TjsoKewn57ILOxD3Yt2N+jH8Nx6NF9WPIb9tRsztpdx6ecJjvYp0B36+zOj9Fm7MD8rYY1g&#10;LYxivxnDE+9ZpidfdjyWugvtjtBr2bdrzFDqwbQHQB9A/wD4BsM/FDmVz2KlxwUzknGJZ380i97L&#10;W1eY/cpb/Yj4zJ4NZKn1ZK3rmD3reAq7jpm3nhl0vRwrPrNoI/Um2jdDv4UZeTN8N8G/ETmVjyyv&#10;PLvjEfkQ3oPIfIDs++h4H6z30fkBug+C8SFYH1Mfon0YegjWYfgOwf8xcirfEtaDeD+w9mJsn4xf&#10;kyjnyQ0Un2y/kXqTLZOoJ+PDVHyZiU+XyG3sL3ewQ9wpS8j6DXyoaDl7y0oyfxMf0rmGrL+WrH8t&#10;WX8dT7PX8cmL6yRH+QXtX9L3LHvR86zNX7NuX2Wt/o696H9kKVlhMdl/AXvgPJ5mZ8kfef4+wFP3&#10;Aew5IBMo48gm49gnx/GkO454aBlPmUg5nzId+hz6L4PXk9+zv72NfW9ajFXsnV+Sl7DrV4zYM3j7&#10;NN7+TG7Evhux80b+NvDZK2+QbxGRHdh7L7bqfnkXdm7Bx83spTezD25ib/Wx8QZs3MCXDzV+2Vin&#10;Z+TfO1OMZtRHyt/Yiz9iLz5IvvsL9QHa70J/h/36bTmT+nO0z4Z+Dv1nw/c5+M9ETuUj+1tevcPY&#10;XwezTw5gn3TkREofSi/a3aAfw5PR0eY06tG0z4A+hv4z4BsN/2nIqXy1WFN4SprAHu1Kb3Mu+/U5&#10;/B1zLnuMyx4zQWp5Wqvhr8xaM532TOiz6J8J33T4pyKn8i1hLbVrYBRzoJ/5Ds8CDyC3Hbu/jL5b&#10;2Md8Vtx1xG4tM3UNM2cNs2at/ISZ/APGfQ+z5mHWxC7Ww/3sIgFr4QH5Bu2dzKKHWQl7+NjN9ylP&#10;Un5GeZrCEzPz/1vMx13M/QeY9wG74f2MzC7m8MPyV6Q+Rv8hcA4jcRjcQ+B/hB0f8O8Adu3Dvtew&#10;8znsfRq71f6sr7X4JvJ/AgAAAP//AwBQSwECLQAUAAYACAAAACEAotRupgoBAAAVAgAAEwAAAAAA&#10;AAAAAAAAAAAAAAAAW0NvbnRlbnRfVHlwZXNdLnhtbFBLAQItABQABgAIAAAAIQAjsmrh1wAAAJQB&#10;AAALAAAAAAAAAAAAAAAAADsBAABfcmVscy8ucmVsc1BLAQItABQABgAIAAAAIQAPOFG1ugYAAF5F&#10;AAAOAAAAAAAAAAAAAAAAADsCAABkcnMvZTJvRG9jLnhtbFBLAQItABQABgAIAAAAIQBPoa7FugAA&#10;ACEBAAAZAAAAAAAAAAAAAAAAACEJAABkcnMvX3JlbHMvZTJvRG9jLnhtbC5yZWxzUEsBAi0AFAAG&#10;AAgAAAAhAD9uGO3hAAAADAEAAA8AAAAAAAAAAAAAAAAAEgoAAGRycy9kb3ducmV2LnhtbFBLAQIt&#10;ABQABgAIAAAAIQCy1k7tQkQAACLaAAAUAAAAAAAAAAAAAAAAACALAABkcnMvbWVkaWEvaW1hZ2Ux&#10;LndtZlBLBQYAAAAABgAGAHwBAACUTwAAAAA=&#10;">
            <v:group id="Group 58" o:spid="_x0000_s1029" style="position:absolute;left:3480;top:8460;width:7862;height:1449" coordorigin="240,539" coordsize="7800,14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YQYO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pYQYOxAAAANsAAAAP&#10;AAAAAAAAAAAAAAAAAKkCAABkcnMvZG93bnJldi54bWxQSwUGAAAAAAQABAD6AAAAmgMAAAAA&#10;">
              <v:shape id="Text Box 59" o:spid="_x0000_s1030" type="#_x0000_t202" style="position:absolute;left:840;top:539;width:7200;height:1449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thNrvgAA&#10;ANsAAAAPAAAAZHJzL2Rvd25yZXYueG1sRE/LisIwFN0L/kO4wmxkTB1FhmoUEWXc+uj+0lzTYHNT&#10;mkztzNebheDycN6rTe9q0VEbrGcF00kGgrj02rJRcL0cPr9BhIissfZMCv4owGY9HKww1/7BJ+rO&#10;0YgUwiFHBVWMTS5lKCtyGCa+IU7czbcOY4KtkbrFRwp3tfzKsoV0aDk1VNjQrqLyfv51Csy+nnf/&#10;BTaF+XF2bA+0n3lS6mPUb5cgIvXxLX65j1rBLI1NX9IPkOsn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EbYTa74AAADbAAAADwAAAAAAAAAAAAAAAACXAgAAZHJzL2Rvd25yZXYu&#10;eG1sUEsFBgAAAAAEAAQA9QAAAIIDAAAAAA==&#10;" strokecolor="#36f" strokeweight="20pt">
                <v:textbox style="mso-next-textbox:#Text Box 59">
                  <w:txbxContent>
                    <w:p w:rsidR="005E71C7" w:rsidRDefault="005E71C7" w:rsidP="00FF1248"/>
                  </w:txbxContent>
                </v:textbox>
              </v:shape>
              <v:shape id="Picture 60" o:spid="_x0000_s1031" type="#_x0000_t75" alt="MCNA00656_0000[1]" style="position:absolute;left:240;top:720;width:928;height:1080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WL&#10;edPDAAAA2wAAAA8AAABkcnMvZG93bnJldi54bWxEj8FqwzAQRO+F/oPYQi6hWTeFkjpRgikN9JJD&#10;k5DzYm0sE2tlJNV2/74qFHocZuYNs9lNrlMDh9h60fC0KECx1N600mg4n/aPK1AxkRjqvLCGb46w&#10;297fbag0fpRPHo6pURkisSQNNqW+RIy1ZUdx4XuW7F19cJSyDA2aQGOGuw6XRfGCjlrJC5Z6frNc&#10;345fTgNV8/Fgx/0VMQypOpyH9/kFtZ49TNUaVOIp/Yf/2h9Gw/Mr/H7JPwC3P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ZYt508MAAADbAAAADwAAAAAAAAAAAAAAAACcAgAA&#10;ZHJzL2Rvd25yZXYueG1sUEsFBgAAAAAEAAQA9wAAAIwDAAAAAA==&#10;" stroked="t" strokecolor="#36f">
                <v:imagedata r:id="rId10" o:title=""/>
              </v:shape>
            </v:group>
            <v:oval id="Oval 61" o:spid="_x0000_s1032" style="position:absolute;left:5040;top:8280;width:360;height:36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Z+CtwQAA&#10;ANsAAAAPAAAAZHJzL2Rvd25yZXYueG1sRE/JbsIwEL0j9R+sqcQNHEpAbYpBCAmBOLG152k8TdLG&#10;48g2Ifw9PiBxfHr7bNGZWrTkfGVZwWiYgCDOra64UHA+rQfvIHxA1lhbJgU38rCYv/RmmGl75QO1&#10;x1CIGMI+QwVlCE0mpc9LMuiHtiGO3K91BkOErpDa4TWGm1q+JclUGqw4NpTY0Kqk/P94MQpWk6/d&#10;Od2nf5X72HzT6Ifb7XKsVP+1W36CCNSFp/jh3moFaVwfv8QfIOd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mfgrcEAAADbAAAADwAAAAAAAAAAAAAAAACXAgAAZHJzL2Rvd25y&#10;ZXYueG1sUEsFBgAAAAAEAAQA9QAAAIUDAAAAAA==&#10;" fillcolor="#3cc" strokecolor="#36f"/>
            <v:oval id="Oval 62" o:spid="_x0000_s1033" style="position:absolute;left:4080;top:8280;width:360;height:36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K0U2xAAA&#10;ANsAAAAPAAAAZHJzL2Rvd25yZXYueG1sRI9Pa8JAFMTvBb/D8oTe6iaaiqauIoIoPbX+O79mX5PU&#10;7Nuwu43x23cLhR6HmfkNs1j1phEdOV9bVpCOEhDEhdU1lwpOx+3TDIQPyBoby6TgTh5Wy8HDAnNt&#10;b/xO3SGUIkLY56igCqHNpfRFRQb9yLbE0fu0zmCI0pVSO7xFuGnkOEmm0mDNcaHCljYVFdfDt1Gw&#10;eT6/nrK37Kt2892F0g/u9uuJUo/Dfv0CIlAf/sN/7b1WkKXw+yX+ALn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StFNsQAAADbAAAADwAAAAAAAAAAAAAAAACXAgAAZHJzL2Rv&#10;d25yZXYueG1sUEsFBgAAAAAEAAQA9QAAAIgDAAAAAA==&#10;" fillcolor="#3cc" strokecolor="#36f"/>
            <v:oval id="Oval 63" o:spid="_x0000_s1034" style="position:absolute;left:6000;top:8280;width:360;height:36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+dtBxAAA&#10;ANsAAAAPAAAAZHJzL2Rvd25yZXYueG1sRI9Pa8JAFMTvhX6H5Qne6kabiqauIkKpeKp/z8/saxKb&#10;fRt215h+e7dQ8DjMzG+Y2aIztWjJ+cqyguEgAUGcW11xoeCw/3iZgPABWWNtmRT8kofF/Plphpm2&#10;N95SuwuFiBD2GSooQ2gyKX1ekkE/sA1x9L6tMxiidIXUDm8Rbmo5SpKxNFhxXCixoVVJ+c/uahSs&#10;3o6bQ/qVXio3/TzR8MztevmqVL/XLd9BBOrCI/zfXmsF6Qj+vsQfIO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fnbQcQAAADbAAAADwAAAAAAAAAAAAAAAACXAgAAZHJzL2Rv&#10;d25yZXYueG1sUEsFBgAAAAAEAAQA9QAAAIgDAAAAAA==&#10;" fillcolor="#3cc" strokecolor="#36f"/>
            <v:oval id="Oval 64" o:spid="_x0000_s1035" style="position:absolute;left:7920;top:8280;width:360;height:36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tX7axAAA&#10;ANsAAAAPAAAAZHJzL2Rvd25yZXYueG1sRI9Pa8JAFMTvQr/D8oTedGNNRVNXEaFUPNW/52f2NYnN&#10;vg2725h+e7dQ8DjMzG+Y+bIztWjJ+cqygtEwAUGcW11xoeB4eB9MQfiArLG2TAp+ycNy8dSbY6bt&#10;jXfU7kMhIoR9hgrKEJpMSp+XZNAPbUMcvS/rDIYoXSG1w1uEm1q+JMlEGqw4LpTY0Lqk/Hv/YxSs&#10;X0/bY/qZXis3+zjT6MLtZjVW6rnfrd5ABOrCI/zf3mgF6Rj+vsQfIB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rV+2sQAAADbAAAADwAAAAAAAAAAAAAAAACXAgAAZHJzL2Rv&#10;d25yZXYueG1sUEsFBgAAAAAEAAQA9QAAAIgDAAAAAA==&#10;" fillcolor="#3cc" strokecolor="#36f"/>
            <v:oval id="Oval 65" o:spid="_x0000_s1036" style="position:absolute;left:6960;top:8280;width:360;height:36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XOauxAAA&#10;ANsAAAAPAAAAZHJzL2Rvd25yZXYueG1sRI9Pa8JAFMTvQr/D8gq9mY1tKpq6ighF6cn67/yafSax&#10;2bdhdxvjt+8KhR6HmfkNM1v0phEdOV9bVjBKUhDEhdU1lwoO+/fhBIQPyBoby6TgRh4W84fBDHNt&#10;r/xJ3S6UIkLY56igCqHNpfRFRQZ9Ylvi6J2tMxiidKXUDq8Rbhr5nKZjabDmuFBhS6uKiu/dj1Gw&#10;ej1+HLJtdqnddH2i0Rd3m+WLUk+P/fINRKA+/If/2hutIMvg/iX+ADn/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VzmrsQAAADbAAAADwAAAAAAAAAAAAAAAACXAgAAZHJzL2Rv&#10;d25yZXYueG1sUEsFBgAAAAAEAAQA9QAAAIgDAAAAAA==&#10;" fillcolor="#3cc" strokecolor="#36f"/>
            <v:oval id="Oval 66" o:spid="_x0000_s1037" style="position:absolute;left:8880;top:8280;width:360;height:36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EEM1xAAA&#10;ANsAAAAPAAAAZHJzL2Rvd25yZXYueG1sRI9Pa8JAFMTvQr/D8gRvurFG0dRVRCiVnurf8zP7msRm&#10;34bdbUy/fbdQ8DjMzG+Y5boztWjJ+cqygvEoAUGcW11xoeB0fB3OQfiArLG2TAp+yMN69dRbYqbt&#10;nffUHkIhIoR9hgrKEJpMSp+XZNCPbEMcvU/rDIYoXSG1w3uEm1o+J8lMGqw4LpTY0Lak/OvwbRRs&#10;p+f3U/qR3iq3eLvQ+MrtbjNRatDvNi8gAnXhEf5v77SCdAp/X+IPkK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hBDNcQAAADbAAAADwAAAAAAAAAAAAAAAACXAgAAZHJzL2Rv&#10;d25yZXYueG1sUEsFBgAAAAAEAAQA9QAAAIgDAAAAAA==&#10;" fillcolor="#3cc" strokecolor="#36f"/>
            <v:oval id="Oval 67" o:spid="_x0000_s1038" style="position:absolute;left:9840;top:8280;width:360;height:36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wt1CxAAA&#10;ANsAAAAPAAAAZHJzL2Rvd25yZXYueG1sRI9Ba8JAFITvgv9heYI33VhTqdFVRBClp2qt52f2NUmb&#10;fRt21xj/fbdQ6HGYmW+Y5boztWjJ+cqygsk4AUGcW11xoeD8vhu9gPABWWNtmRQ8yMN61e8tMdP2&#10;zkdqT6EQEcI+QwVlCE0mpc9LMujHtiGO3qd1BkOUrpDa4T3CTS2fkmQmDVYcF0psaFtS/n26GQXb&#10;54/Xc/qWflVuvr/Q5MrtYTNVajjoNgsQgbrwH/5rH7SCdAa/X+IP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sLdQsQAAADbAAAADwAAAAAAAAAAAAAAAACXAgAAZHJzL2Rv&#10;d25yZXYueG1sUEsFBgAAAAAEAAQA9QAAAIgDAAAAAA==&#10;" fillcolor="#3cc" strokecolor="#36f"/>
            <v:oval id="Oval 68" o:spid="_x0000_s1039" style="position:absolute;left:10800;top:8280;width:360;height:36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XUkwxAAA&#10;ANsAAAAPAAAAZHJzL2Rvd25yZXYueG1sRI9Ba8JAFITvQv/D8gredKOmUlNXEUGUnqpVz6/Z1yQ1&#10;+zbsrjH++26h4HGYmW+Y+bIztWjJ+cqygtEwAUGcW11xoeD4uRm8gvABWWNtmRTcycNy8dSbY6bt&#10;jffUHkIhIoR9hgrKEJpMSp+XZNAPbUMcvW/rDIYoXSG1w1uEm1qOk2QqDVYcF0psaF1SfjlcjYL1&#10;y+n9mH6kP5Wbbc80+uJ2t5oo1X/uVm8gAnXhEf5v77SCdAZ/X+IPkI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11JMMQAAADbAAAADwAAAAAAAAAAAAAAAACXAgAAZHJzL2Rv&#10;d25yZXYueG1sUEsFBgAAAAAEAAQA9QAAAIgDAAAAAA==&#10;" fillcolor="#3cc" strokecolor="#36f"/>
            <v:oval id="Oval 69" o:spid="_x0000_s1040" style="position:absolute;left:5040;top:9720;width:360;height:36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8tPrxAAA&#10;ANsAAAAPAAAAZHJzL2Rvd25yZXYueG1sRI9Pa8JAFMTvgt9heUJvukmroqmriFAqPdW/52f2NYlm&#10;34bdbUy/fbdQ8DjMzG+YxaoztWjJ+cqygnSUgCDOra64UHA8vA1nIHxA1lhbJgU/5GG17PcWmGl7&#10;5x21+1CICGGfoYIyhCaT0uclGfQj2xBH78s6gyFKV0jt8B7hppbPSTKVBiuOCyU2tCkpv+2/jYLN&#10;5PRxHH+Or5Wbv58pvXC7Xb8o9TTo1q8gAnXhEf5vb7WCSQp/X+IPkM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PLT68QAAADbAAAADwAAAAAAAAAAAAAAAACXAgAAZHJzL2Rv&#10;d25yZXYueG1sUEsFBgAAAAAEAAQA9QAAAIgDAAAAAA==&#10;" fillcolor="#3cc" strokecolor="#36f"/>
            <v:oval id="Oval 70" o:spid="_x0000_s1041" style="position:absolute;left:4080;top:9720;width:360;height:36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IE2cwwAA&#10;ANsAAAAPAAAAZHJzL2Rvd25yZXYueG1sRI9Lb8IwEITvlfofrK3ErTg8BQGDEFJV1FN5npd4SULj&#10;dWS7If33GKkSx9HMfKOZL1tTiYacLy0r6HUTEMSZ1SXnCg77j/cJCB+QNVaWScEfeVguXl/mmGp7&#10;4y01u5CLCGGfooIihDqV0mcFGfRdWxNH72KdwRCly6V2eItwU8l+koylwZLjQoE1rQvKfna/RsF6&#10;dPw6DL+H19JNP0/UO3OzWQ2U6ry1qxmIQG14hv/bG61g1IfHl/gD5OI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gIE2cwwAAANsAAAAPAAAAAAAAAAAAAAAAAJcCAABkcnMvZG93&#10;bnJldi54bWxQSwUGAAAAAAQABAD1AAAAhwMAAAAA&#10;" fillcolor="#3cc" strokecolor="#36f"/>
            <v:oval id="Oval 71" o:spid="_x0000_s1042" style="position:absolute;left:6000;top:9720;width:360;height:36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hXBzxAAA&#10;ANsAAAAPAAAAZHJzL2Rvd25yZXYueG1sRI9Pa8JAFMTvQr/D8gRvurFG0dRVRCiVnurf8zP7msRm&#10;34bdbUy/fbdQ8DjMzG+Y5boztWjJ+cqygvEoAUGcW11xoeB0fB3OQfiArLG2TAp+yMN69dRbYqbt&#10;nffUHkIhIoR9hgrKEJpMSp+XZNCPbEMcvU/rDIYoXSG1w3uEm1o+J8lMGqw4LpTY0Lak/OvwbRRs&#10;p+f3U/qR3iq3eLvQ+MrtbjNRatDvNi8gAnXhEf5v77SCaQp/X+IPkK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IVwc8QAAADbAAAADwAAAAAAAAAAAAAAAACXAgAAZHJzL2Rv&#10;d25yZXYueG1sUEsFBgAAAAAEAAQA9QAAAIgDAAAAAA==&#10;" fillcolor="#3cc" strokecolor="#36f"/>
            <v:oval id="Oval 72" o:spid="_x0000_s1043" style="position:absolute;left:7920;top:9720;width:360;height:36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G0ufxAAA&#10;ANsAAAAPAAAAZHJzL2Rvd25yZXYueG1sRI9PawIxFMTvgt8hPKE3zdqq2NUoIpSKp/qnPb9unrur&#10;m5clSdf12xuh4HGYmd8w82VrKtGQ86VlBcNBAoI4s7rkXMHx8NGfgvABWWNlmRTcyMNy0e3MMdX2&#10;yjtq9iEXEcI+RQVFCHUqpc8KMugHtiaO3sk6gyFKl0vt8BrhppKvSTKRBkuOCwXWtC4ou+z/jIL1&#10;+Ht7HH2NzqV7//yh4S83m9WbUi+9djUDEagNz/B/e6MVjCfw+BJ/gFzc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xtLn8QAAADbAAAADwAAAAAAAAAAAAAAAACXAgAAZHJzL2Rv&#10;d25yZXYueG1sUEsFBgAAAAAEAAQA9QAAAIgDAAAAAA==&#10;" fillcolor="#3cc" strokecolor="#36f"/>
            <v:oval id="Oval 73" o:spid="_x0000_s1044" style="position:absolute;left:6960;top:9720;width:360;height:36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V+4ExAAA&#10;ANsAAAAPAAAAZHJzL2Rvd25yZXYueG1sRI/NbsIwEITvlXgHa5G4FYffloBBCAkVcWqB9rzESxKI&#10;15HthvTta6RKPY5m5hvNYtWaSjTkfGlZwaCfgCDOrC45V3A6bp9fQfiArLGyTAp+yMNq2XlaYKrt&#10;nT+oOYRcRAj7FBUUIdSplD4ryKDv25o4ehfrDIYoXS61w3uEm0oOk2QqDZYcFwqsaVNQdjt8GwWb&#10;yef+NH4fX0s3e/uiwZmb3XqkVK/brucgArXhP/zX3mkFkxd4fIk/QC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FfuBMQAAADbAAAADwAAAAAAAAAAAAAAAACXAgAAZHJzL2Rv&#10;d25yZXYueG1sUEsFBgAAAAAEAAQA9QAAAIgDAAAAAA==&#10;" fillcolor="#3cc" strokecolor="#36f"/>
            <v:oval id="Oval 74" o:spid="_x0000_s1045" style="position:absolute;left:8880;top:9720;width:360;height:36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yHp2wQAA&#10;ANsAAAAPAAAAZHJzL2Rvd25yZXYueG1sRE/JbsIwEL1X4h+sqcQNHLaqDRiEkBCIU5sC52k8JCnx&#10;OLJNCH9fH5B6fHr7YtWZWrTkfGVZwWiYgCDOra64UHD83g7eQfiArLG2TAoe5GG17L0sMNX2zl/U&#10;ZqEQMYR9igrKEJpUSp+XZNAPbUMcuYt1BkOErpDa4T2Gm1qOk+RNGqw4NpTY0Kak/JrdjILN7HQ4&#10;Tj+nv5X72J1p9MPtfj1Rqv/arecgAnXhX/x077WCWRwbv8QfIJd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ch6dsEAAADbAAAADwAAAAAAAAAAAAAAAACXAgAAZHJzL2Rvd25y&#10;ZXYueG1sUEsFBgAAAAAEAAQA9QAAAIUDAAAAAA==&#10;" fillcolor="#3cc" strokecolor="#36f"/>
            <v:oval id="Oval 75" o:spid="_x0000_s1046" style="position:absolute;left:9840;top:9720;width:360;height:36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hN/txAAA&#10;ANsAAAAPAAAAZHJzL2Rvd25yZXYueG1sRI9Ba8JAFITvBf/D8gq91U2sSo1uRASp9GTV9vyafSap&#10;2bdhdxvTf+8KQo/DzHzDLJa9aURHzteWFaTDBARxYXXNpYLjYfP8CsIHZI2NZVLwRx6W+eBhgZm2&#10;F/6gbh9KESHsM1RQhdBmUvqiIoN+aFvi6J2sMxiidKXUDi8Rbho5SpKpNFhzXKiwpXVFxXn/axSs&#10;J5/vx/Fu/FO72dsXpd/cbVcvSj099qs5iEB9+A/f21utYDKD25f4A2R+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oTf7cQAAADbAAAADwAAAAAAAAAAAAAAAACXAgAAZHJzL2Rv&#10;d25yZXYueG1sUEsFBgAAAAAEAAQA9QAAAIgDAAAAAA==&#10;" fillcolor="#3cc" strokecolor="#36f"/>
            <v:oval id="Oval 76" o:spid="_x0000_s1047" style="position:absolute;left:10800;top:9720;width:360;height:36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0rzNwQAA&#10;ANsAAAAPAAAAZHJzL2Rvd25yZXYueG1sRE/JbsIwEL1X4h+sqcStOKxqAwYhJATi1KbAeRoPSUo8&#10;jmwTwt/XB6Qen96+WHWmFi05X1lWMBwkIIhzqysuFBy/t2/vIHxA1lhbJgUP8rBa9l4WmGp75y9q&#10;s1CIGMI+RQVlCE0qpc9LMugHtiGO3MU6gyFCV0jt8B7DTS1HSTKTBiuODSU2tCkpv2Y3o2AzPR2O&#10;k8/Jb+U+dmca/nC7X4+V6r926zmIQF34Fz/de61gFtfHL/EHyOU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dK8zcEAAADbAAAADwAAAAAAAAAAAAAAAACXAgAAZHJzL2Rvd25y&#10;ZXYueG1sUEsFBgAAAAAEAAQA9QAAAIUDAAAAAA==&#10;" fillcolor="#3cc" strokecolor="#36f"/>
            <v:oval id="Oval 77" o:spid="_x0000_s1048" style="position:absolute;left:11160;top:9000;width:360;height:36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nhlWxAAA&#10;ANsAAAAPAAAAZHJzL2Rvd25yZXYueG1sRI9Ba8JAFITvBf/D8oTe6ibVikZXEUGUnqpVz8/sM4nN&#10;vg272xj/fbdQ6HGYmW+Y+bIztWjJ+cqygnSQgCDOra64UHD83LxMQPiArLG2TAoe5GG56D3NMdP2&#10;zntqD6EQEcI+QwVlCE0mpc9LMugHtiGO3tU6gyFKV0jt8B7hppavSTKWBiuOCyU2tC4p/zp8GwXr&#10;t9P7cfQxulVuuj1TeuF2txoq9dzvVjMQgbrwH/5r77SCcQq/X+IPkI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p4ZVsQAAADbAAAADwAAAAAAAAAAAAAAAACXAgAAZHJzL2Rv&#10;d25yZXYueG1sUEsFBgAAAAAEAAQA9QAAAIgDAAAAAA==&#10;" fillcolor="#3cc" strokecolor="#36f"/>
          </v:group>
        </w:pict>
      </w:r>
      <w:r>
        <w:rPr>
          <w:noProof/>
        </w:rPr>
        <w:pict>
          <v:shape id="Text Box 40" o:spid="_x0000_s1026" type="#_x0000_t202" style="position:absolute;margin-left:426pt;margin-top:27pt;width:128.4pt;height:74.8pt;z-index:251666944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to6LMCAACyBQAADgAAAGRycy9lMm9Eb2MueG1srFTbjpswEH2v1H+w/M4CWScLaEm1m4Sq0vYi&#10;7fYDHGyCVbCp7QS2Vf+9YxOSvbxUbXmwBns8c2bO8Vy/G9oGHbg2QskcxxcRRlyWigm5y/HXhyJI&#10;MDKWSkYbJXmOH7nB75Zv31z3XcZnqlYN4xpBEGmyvstxbW2XhaEpa95Sc6E6LuGwUrqlFn71LmSa&#10;9hC9bcJZFC3CXmnWaVVyY2B3PR7ipY9fVby0n6vKcIuaHAM261ft161bw+U1zXaadrUojzDoX6Bo&#10;qZCQ9BRqTS1Fey1ehWpFqZVRlb0oVRuqqhIl9zVANXH0opr7mnbc1wLNMd2pTeb/hS0/Hb5oJFiO&#10;Ly8xkrQFjh74YNGtGhDx/ek7k4HbfQeOdoB94NnXaro7VX4zSKpVTeWO32it+ppTBvhi19nwyVXH&#10;iMmMC7LtPyoGeejeKh9oqHTrmgftQBAdeHo8ceOwlC7lfE5IAkclnKUkTRceXEiz6XanjX3PVYuc&#10;kWMN3Pvo9HBnrENDs8nFJZOqEE3j+W/ksw1wHHcgN1x1Zw6Fp/NnGqWbZJOQgMwWm4BEjAU3xYoE&#10;iyK+mq8v16vVOv7l8sYkqwVjXLo0k7Ri8mfUHUU+iuIkLqMawVw4B8no3XbVaHSgIO3Cf77ncHJ2&#10;C5/D8E2AWl6UFM9IdDtLg2KRXAWkIvMgvYqSIIrTW2gzScm6eF7SnZD830tCPTA5n81HMZ1Bv6gt&#10;8t/r2mjWCgvDoxFtjpOTE82cBDeSeWotFc1oP2mFg39uBdA9Ee0F6zQ6qtUO28G/DeKyO/1uFXsE&#10;BWsFAgMtwuADo1b6B0Y9DJEcm+97qjlGzQcJr8BNnMnQk7GdDCpLuJpji9Foruw4mfadFrsaIo/v&#10;TKobeCmV8CI+ozi+LxgMvpbjEHOT5+m/9zqP2uVvAAAA//8DAFBLAwQUAAYACAAAACEAlYakc+AA&#10;AAALAQAADwAAAGRycy9kb3ducmV2LnhtbEyPwU7DMAyG70i8Q+RJ3FiyAVXpmk4TghMSoisHjmnj&#10;tdEapzTZVt6e9DROluVfv78v3062Z2ccvXEkYbUUwJAapw21Er6qt/sUmA+KtOodoYRf9LAtbm9y&#10;lWl3oRLP+9CyWEI+UxK6EIaMc990aJVfugEp3g5utCrEdWy5HtUlltuer4VIuFWG4odODfjSYXPc&#10;n6yE3TeVr+bno/4sD6WpqmdB78lRyrvFtNsACziFaxhm/IgORWSq3Ym0Z72ENHmMLkHC0zznwEqk&#10;UaaWsBYPCfAi5/8dij8AAAD//wMAUEsBAi0AFAAGAAgAAAAhAOSZw8D7AAAA4QEAABMAAAAAAAAA&#10;AAAAAAAAAAAAAFtDb250ZW50X1R5cGVzXS54bWxQSwECLQAUAAYACAAAACEAI7Jq4dcAAACUAQAA&#10;CwAAAAAAAAAAAAAAAAAsAQAAX3JlbHMvLnJlbHNQSwECLQAUAAYACAAAACEAk2to6LMCAACyBQAA&#10;DgAAAAAAAAAAAAAAAAAsAgAAZHJzL2Uyb0RvYy54bWxQSwECLQAUAAYACAAAACEAlYakc+AAAAAL&#10;AQAADwAAAAAAAAAAAAAAAAALBQAAZHJzL2Rvd25yZXYueG1sUEsFBgAAAAAEAAQA8wAAABgGAAAA&#10;AA==&#10;" filled="f" stroked="f">
            <v:textbox style="mso-next-textbox:#Text Box 40" inset="0,0,0,0">
              <w:txbxContent>
                <w:p w:rsidR="005E71C7" w:rsidRDefault="005E71C7" w:rsidP="00C50CA3">
                  <w:pPr>
                    <w:jc w:val="center"/>
                    <w:rPr>
                      <w:rFonts w:ascii="Verdana" w:hAnsi="Verdana"/>
                      <w:b/>
                      <w:sz w:val="6"/>
                      <w:szCs w:val="6"/>
                    </w:rPr>
                  </w:pPr>
                </w:p>
                <w:p w:rsidR="005E71C7" w:rsidRDefault="005E71C7" w:rsidP="00C50CA3">
                  <w:pPr>
                    <w:jc w:val="center"/>
                    <w:rPr>
                      <w:rFonts w:ascii="Verdana" w:hAnsi="Verdana"/>
                      <w:b/>
                      <w:sz w:val="6"/>
                      <w:szCs w:val="6"/>
                    </w:rPr>
                  </w:pPr>
                </w:p>
                <w:p w:rsidR="005E71C7" w:rsidRDefault="005E71C7" w:rsidP="00C50CA3">
                  <w:pPr>
                    <w:jc w:val="center"/>
                    <w:rPr>
                      <w:rFonts w:ascii="Verdana" w:hAnsi="Verdana"/>
                      <w:b/>
                      <w:sz w:val="6"/>
                      <w:szCs w:val="6"/>
                    </w:rPr>
                  </w:pPr>
                </w:p>
                <w:p w:rsidR="005E71C7" w:rsidRPr="00BA1F37" w:rsidRDefault="005E71C7" w:rsidP="00F7172D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Week of</w:t>
                  </w:r>
                  <w:r w:rsidR="005C2521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</w:t>
                  </w:r>
                  <w:r w:rsidR="005C2521">
                    <w:rPr>
                      <w:rFonts w:ascii="Verdana" w:hAnsi="Verdana"/>
                      <w:b/>
                      <w:sz w:val="18"/>
                      <w:szCs w:val="18"/>
                    </w:rPr>
                    <w:t>Sept.1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, 2013</w:t>
                  </w:r>
                </w:p>
                <w:p w:rsidR="005E71C7" w:rsidRPr="003100DA" w:rsidRDefault="005E71C7" w:rsidP="00C50CA3">
                  <w:pPr>
                    <w:jc w:val="center"/>
                    <w:rPr>
                      <w:b/>
                      <w:color w:val="339966"/>
                      <w:sz w:val="22"/>
                      <w:szCs w:val="22"/>
                    </w:rPr>
                  </w:pPr>
                  <w:r w:rsidRPr="003100DA">
                    <w:rPr>
                      <w:b/>
                      <w:color w:val="339966"/>
                      <w:sz w:val="22"/>
                      <w:szCs w:val="22"/>
                    </w:rPr>
                    <w:t>Ms. Ingram</w:t>
                  </w:r>
                </w:p>
                <w:p w:rsidR="005E71C7" w:rsidRPr="00BE2E80" w:rsidRDefault="005E71C7" w:rsidP="00C50CA3">
                  <w:pPr>
                    <w:jc w:val="center"/>
                    <w:rPr>
                      <w:color w:val="5F497A" w:themeColor="accent4" w:themeShade="BF"/>
                      <w:sz w:val="14"/>
                      <w:szCs w:val="14"/>
                    </w:rPr>
                  </w:pPr>
                  <w:r w:rsidRPr="00BE2E80">
                    <w:rPr>
                      <w:color w:val="5F497A" w:themeColor="accent4" w:themeShade="BF"/>
                      <w:sz w:val="14"/>
                      <w:szCs w:val="14"/>
                    </w:rPr>
                    <w:t>Candace.Ingram@imagineschools.com</w:t>
                  </w:r>
                </w:p>
                <w:p w:rsidR="005E71C7" w:rsidRPr="00BE2E80" w:rsidRDefault="005E71C7" w:rsidP="00C50CA3">
                  <w:pPr>
                    <w:jc w:val="center"/>
                    <w:rPr>
                      <w:b/>
                      <w:color w:val="5F497A" w:themeColor="accent4" w:themeShade="BF"/>
                      <w:sz w:val="22"/>
                      <w:szCs w:val="22"/>
                    </w:rPr>
                  </w:pPr>
                  <w:r w:rsidRPr="00BE2E80">
                    <w:rPr>
                      <w:b/>
                      <w:color w:val="5F497A" w:themeColor="accent4" w:themeShade="BF"/>
                      <w:sz w:val="22"/>
                      <w:szCs w:val="22"/>
                    </w:rPr>
                    <w:t xml:space="preserve">Imagine </w:t>
                  </w:r>
                  <w:proofErr w:type="spellStart"/>
                  <w:r w:rsidRPr="00BE2E80">
                    <w:rPr>
                      <w:b/>
                      <w:color w:val="5F497A" w:themeColor="accent4" w:themeShade="BF"/>
                      <w:sz w:val="22"/>
                      <w:szCs w:val="22"/>
                    </w:rPr>
                    <w:t>Klepinger</w:t>
                  </w:r>
                  <w:proofErr w:type="spellEnd"/>
                </w:p>
                <w:p w:rsidR="005E71C7" w:rsidRPr="00BE2E80" w:rsidRDefault="005E71C7" w:rsidP="00C50CA3">
                  <w:pPr>
                    <w:jc w:val="center"/>
                    <w:rPr>
                      <w:b/>
                      <w:color w:val="5F497A" w:themeColor="accent4" w:themeShade="BF"/>
                      <w:sz w:val="18"/>
                      <w:szCs w:val="18"/>
                    </w:rPr>
                  </w:pPr>
                  <w:r w:rsidRPr="00BE2E80">
                    <w:rPr>
                      <w:b/>
                      <w:color w:val="5F497A" w:themeColor="accent4" w:themeShade="BF"/>
                      <w:sz w:val="18"/>
                      <w:szCs w:val="18"/>
                    </w:rPr>
                    <w:t xml:space="preserve">937-610-1710  </w:t>
                  </w:r>
                </w:p>
                <w:p w:rsidR="005E71C7" w:rsidRDefault="005E71C7" w:rsidP="00C50CA3">
                  <w:pPr>
                    <w:jc w:val="center"/>
                    <w:rPr>
                      <w:b/>
                      <w:color w:val="3366FF"/>
                      <w:sz w:val="18"/>
                      <w:szCs w:val="18"/>
                    </w:rPr>
                  </w:pPr>
                </w:p>
                <w:p w:rsidR="005E71C7" w:rsidRPr="006170B6" w:rsidRDefault="005E71C7" w:rsidP="00C50CA3">
                  <w:pPr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proofErr w:type="gramStart"/>
                  <w:r>
                    <w:rPr>
                      <w:b/>
                      <w:color w:val="3366FF"/>
                      <w:sz w:val="18"/>
                      <w:szCs w:val="18"/>
                    </w:rPr>
                    <w:t>Ext.</w:t>
                  </w:r>
                  <w:proofErr w:type="gramEnd"/>
                  <w:r w:rsidRPr="006170B6">
                    <w:rPr>
                      <w:b/>
                      <w:color w:val="FF0000"/>
                      <w:sz w:val="18"/>
                      <w:szCs w:val="18"/>
                    </w:rPr>
                    <w:t xml:space="preserve"> </w:t>
                  </w:r>
                </w:p>
                <w:p w:rsidR="005E71C7" w:rsidRDefault="005E71C7" w:rsidP="00C50CA3">
                  <w:pPr>
                    <w:pStyle w:val="SchoolAddress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8" o:spid="_x0000_s1050" type="#_x0000_t202" style="position:absolute;margin-left:330pt;margin-top:-35.95pt;width:150pt;height:90pt;z-index:2516464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CzAzACAABbBAAADgAAAGRycy9lMm9Eb2MueG1srFTbbtswDH0fsH8Q9L7YTpM0NeIUXboMA7oL&#10;0O4DZFmOhUmiJimxu68vJadpdsEehuVBEE3qkDyHzOp60IochPMSTEWLSU6JMBwaaXYV/fqwfbOk&#10;xAdmGqbAiIo+Ck+v169frXpbiil0oBrhCIIYX/a2ol0ItswyzzuhmZ+AFQadLTjNAppulzWO9Yiu&#10;VTbN80XWg2usAy68x6+3o5OuE37bCh4+t60XgaiKYm0hnS6ddTyz9YqVO8dsJ/mxDPYPVWgmDSY9&#10;Qd2ywMjeyd+gtOQOPLRhwkFn0LaSi9QDdlPkv3Rz3zErUi9Ijrcnmvz/g+WfDl8ckU1FL+aUGKZR&#10;owcxBPIWBlIsIz+99SWG3VsMDAN+R51Tr97eAf/miYFNx8xO3DgHfSdYg/UV8WV29nTE8RGk7j9C&#10;g3nYPkACGlqnI3lIB0F01OnxpE2shceUV/k8z9HF0VcUs4toxBysfH5unQ/vBWgSLxV1KH6CZ4c7&#10;H8bQ55CYzYOSzVYqlQy3qzfKkQPDQdmm3xH9pzBlSF/R+WUxz0cK/oqxWPwJQ8uAI6+krugSmxjb&#10;YGUk7p1psE5WBibVeMf2lDkyGckbaQxDPSTRpjFBZLmG5hGpdTBOOG4kXjpwPyjpcbor6r/vmROU&#10;qA8G5bkqZrO4DsmYzS+naLhzT33uYYYjVEUDJeN1E8YV2lsndx1mGgfCwA1K2spE9ktVx/JxgpNc&#10;x22LK3Jup6iX/4T1EwAAAP//AwBQSwMEFAAGAAgAAAAhACnxLaPfAAAACwEAAA8AAABkcnMvZG93&#10;bnJldi54bWxMj8FKw0AQhu+C77CM4K3dpELaxmyKKIJCEBrrfZudJqHZ2ZDdpPHtHb3U48x8/PP9&#10;2W62nZhw8K0jBfEyAoFUOdNSreDw+brYgPBBk9GdI1TwjR52+e1NplPjLrTHqQy14BDyqVbQhNCn&#10;UvqqQav90vVIfDu5werA41BLM+gLh9tOrqIokVa3xB8a3eNzg9W5HK2Chw/c+/WheFu9ly/FOJVf&#10;xVTFSt3fzU+PIALO4QrDrz6rQ85ORzeS8aJTkCQRdwkKFut4C4KJ7d/myGi0iUHmmfzfIf8BAAD/&#10;/wMAUEsBAi0AFAAGAAgAAAAhAOSZw8D7AAAA4QEAABMAAAAAAAAAAAAAAAAAAAAAAFtDb250ZW50&#10;X1R5cGVzXS54bWxQSwECLQAUAAYACAAAACEAI7Jq4dcAAACUAQAACwAAAAAAAAAAAAAAAAAsAQAA&#10;X3JlbHMvLnJlbHNQSwECLQAUAAYACAAAACEAWOCzAzACAABbBAAADgAAAAAAAAAAAAAAAAAsAgAA&#10;ZHJzL2Uyb0RvYy54bWxQSwECLQAUAAYACAAAACEAKfEto98AAAALAQAADwAAAAAAAAAAAAAAAACI&#10;BAAAZHJzL2Rvd25yZXYueG1sUEsFBgAAAAAEAAQA8wAAAJQFAAAAAA==&#10;" strokecolor="#f79646 [3209]" strokeweight="4.5pt">
            <v:textbox style="mso-next-textbox:#Text Box 18">
              <w:txbxContent>
                <w:p w:rsidR="005E71C7" w:rsidRDefault="005E71C7" w:rsidP="00C50CA3"/>
              </w:txbxContent>
            </v:textbox>
          </v:shape>
        </w:pict>
      </w:r>
      <w:r>
        <w:rPr>
          <w:noProof/>
        </w:rPr>
        <w:pict>
          <v:shape id="Text Box 39" o:spid="_x0000_s1051" type="#_x0000_t202" style="position:absolute;margin-left:54pt;margin-top:108pt;width:308.55pt;height:18.7pt;z-index:25166592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YYmCUADAAAcBwAADgAAAGRycy9lMm9Eb2MueG1srFVbj6s2EH6v1P9g+Z0FAoSLlj1KSKgqbS/q&#10;nqrPDjbBKtjUdpbsqfrfOzYh2Usfqp7ygMb2ePzNN+PP95/OQ4+emdJcihKHdwFGTDSScnEs8a+f&#10;ay/DSBsiKOmlYCV+YRp/evj2m/tpLNhKdrKnTCEIInQxjSXujBkL39dNxwai7+TIBCy2Ug3EwFAd&#10;farIBNGH3l8FwdqfpKKjkg3TGmZ38yJ+cPHbljXmp7bVzKC+xIDNuL9y/4P9+w/3pDgqMna8ucAg&#10;/wHFQLiAQ6+hdsQQdFL8Q6iBN0pq2Zq7Rg6+bFveMJcDZBMG77J56sjIXC5Ajh6vNOn/L2zz4/PP&#10;CnFa4ijGSJABavSZnQ3ayjOKcsvPNOoC3J5GcDRnmIc6u1z1+Cib3zUSsuqIOLKNUnLqGKGAL7Q7&#10;/Vdb5zjaBjlMP0gK55CTkS7QuVWDJQ/oQBAd6vRyrY3F0sBklIdZkiUYNbC2itI4d8XzSbHsHpU2&#10;3zE5IGuUWEHtXXTy/KiNRUOKxcUeJmTN+97VvxdvJsBxnmGugebdpAAkYFpPi8kV9888yPfZPou9&#10;eLXee3FAqbepq9hb12Ga7KJdVe3CvyyKMC46TikT9tCl0cL43xXy0vJzi1xbTcueUxvOQtLqeKh6&#10;hZ4JNHrtPlcBWLm5+W9hOEogl3cphas42K5yr15nqRe3ceLlaZB5QZhv83UQ5/GufpvSIxfs61NC&#10;U4nzZJXMrXUD/S63wH0fcyPFwA1ISc+HEmdXJ1LYhtwL6gptCO9n+xUVFv4/U7GpkyCNo8xL0yTy&#10;4ogF3jarK29Thet1ut9W2/276u5dx+ivZ8PVZGk/O5AnyO6poxM69Cf1C4Ebu46SAO4K5bbdoyzI&#10;czsAcVulc/6I9EdQ5cYojJQ0v3HTOUmxl+tD01yItfOkHzsytxLcszxb2J57zHF1hTMzd0P6itgL&#10;GTdu4WItl8hJg1WDWRfM+XCeVcieZWXjIOkLaAXAdoIATwwYnVRfMJpArkus/zgRxTDqvxegN1bb&#10;F0MtxmExiGhga4kNRrNZmfkNOI2KHzuIPCuakBvQpJY7ubihgAzsACTY5XJ5LqzGvx47r9uj9vA3&#10;AAAA//8DAFBLAwQUAAYACAAAACEAn7vareEAAAALAQAADwAAAGRycy9kb3ducmV2LnhtbEyPzU7D&#10;MBCE70i8g7VI3KiTQH8U4lQRghsStFSFo5ssTmi8jmKnCX16lhPcdnZHs99k68m24oS9bxwpiGcR&#10;CKTSVQ0ZBbu3p5sVCB80Vbp1hAq+0cM6v7zIdFq5kTZ42gYjOIR8qhXUIXSplL6s0Wo/cx0S3z5d&#10;b3Vg2RtZ9XrkcNvKJIoW0uqG+EOtO3yosTxuB6tgfHk/H5+9OX+9LpuiMB1+PO4Hpa6vpuIeRMAp&#10;/JnhF5/RIWemgxuo8qJlHa24S1CQxAse2LFM5jGIA2/mt3cg80z+75D/AAAA//8DAFBLAQItABQA&#10;BgAIAAAAIQDkmcPA+wAAAOEBAAATAAAAAAAAAAAAAAAAAAAAAABbQ29udGVudF9UeXBlc10ueG1s&#10;UEsBAi0AFAAGAAgAAAAhACOyauHXAAAAlAEAAAsAAAAAAAAAAAAAAAAALAEAAF9yZWxzLy5yZWxz&#10;UEsBAi0AFAAGAAgAAAAhAPmGJglAAwAAHAcAAA4AAAAAAAAAAAAAAAAALAIAAGRycy9lMm9Eb2Mu&#10;eG1sUEsBAi0AFAAGAAgAAAAhAJ+72q3hAAAACwEAAA8AAAAAAAAAAAAAAAAAmAUAAGRycy9kb3du&#10;cmV2LnhtbFBLBQYAAAAABAAEAPMAAACmBgAAAAA=&#10;" filled="f" stroked="f">
            <v:shadow opacity="49150f"/>
            <v:textbox style="mso-next-textbox:#Text Box 39" inset="0,0,0,0">
              <w:txbxContent>
                <w:p w:rsidR="005E71C7" w:rsidRPr="00BE2E80" w:rsidRDefault="005E71C7" w:rsidP="00C50CA3">
                  <w:pPr>
                    <w:ind w:firstLine="720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 w:rsidRPr="00BE2E80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www.imagineingram.weebly.com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Group 19" o:spid="_x0000_s1052" style="position:absolute;margin-left:27pt;margin-top:45pt;width:558pt;height:690.45pt;z-index:-251668992;mso-position-horizontal-relative:page;mso-position-vertical-relative:page" coordorigin="540,1260" coordsize="11160,138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XWovgDAACBDAAADgAAAGRycy9lMm9Eb2MueG1s7Ffbjts2EH0v0H8g9K6VaMu6Yb2Br4sC2ybI&#10;tugzLVEXVCJVkl55U/TfMyQteeUEaDZp+9L6QSA15PDMmZlD+fbNqW3QExWy5mzp4BvfQZRlPK9Z&#10;uXR++Xnvxg6SirCcNJzRpfNMpfPm7vvvbvsupTNe8SanAoETJtO+WzqVUl3qeTKraEvkDe8oA2PB&#10;RUsUTEXp5YL04L1tvJnvh17PRd4JnlEp4e3WGp07478oaKbeFoWkCjVLB7Ap8xTmedBP7+6WpKUg&#10;XVVnZxjkK1C0pGZw6OhqSxRBR1F/4qqtM8ElL9RNxluPF0WdURMDRIP9q2juBT92JpYy7ctupAmo&#10;veLpq91mPz29E6jOl84c6GGkhRyZYxFONDl9V6aw5l50j907YSOE4QPPfpNg9q7tel7axejQ/8hz&#10;8EeOihtyToVotQsIG51MDp7HHNCTQhm8jPw4DH3AkoEtjsI4wgubpayCVOp9iwDMYMWz8JzArNqd&#10;t2OM4aXZjOextXsktScbtGd0OjQoOXlhVX4bq48V6ahJltSMDazigdX3UIuElQ1FM4NaHw/rBlql&#10;5RQxvqlgGV0JwfuKkhxgYU0AgH+xQU8kZOQvSR7JCoA1U+0D0xOqwthYR6pI2gmp7ilvkR4sHQHw&#10;TRLJ04NUGs9lic4p4/u6acwBDUM91BOOFr7ZIXlT59qq10lRHjaNQE9Ed6T5mejA8nJZWyvQhaZu&#10;oQjGRSTVhOxYbo5RpG7sGKA0TDunpuMtPpidFAzNe6gO041/JH6yi3dx4AazcOcGfp67q/0mcMM9&#10;wN3Ot5vNFv+pUeMgreo8p0wDH5QBB19WI2eNsj09asMkwAkPe/P7lAdvCsOQDlFNQ1rtF34UzGM3&#10;ihZzN5hT313H+4272uAwjHbrzXp3FdLO0CT/nqhGzjUqfoS0PVZ5jw7NUbwnoCvhfKHbOa91Fc1j&#10;P0n0BCR4FtnEItKUcHdkSjhIcPVrrSrTS1oatM8JU+eK0e9J01XE1lEUJEk80GcLzHA1wrHMDdWh&#10;Z2N+z2RcuIVqGirH9JxuM6sWB54/Q8sBSI1NX3swqLj44KAerpClI38/EkEd1PzAoG1hiRoGYhgc&#10;hgFhGWxdOspBdrhR9l46dqIuK/CMTfiMr0A/i9r0nG57iwLw6gkI2L+lZLPPKJlRpokwQb7+ISWL&#10;sa6jie4PUmZETl8Y8yvFv2jUF8rY63t00J5RAF+jRngW+OtZ4u7hnnODIli4CVyAro+TdRL6QRJs&#10;91M1eqgZ/fa+1fqMF3G0sA32Ung/121W7SfUvFKfx27T+C+tZjrtrMz/y5jzH5cx83kG37mmPs7f&#10;5PpD+uXcyN7ln8PdRwAAAP//AwBQSwMEFAAGAAgAAAAhAHyBZivhAAAACwEAAA8AAABkcnMvZG93&#10;bnJldi54bWxMj0FPwkAQhe8m/ofNmHiT3SoI1G4JIeqJkAgmxNvQDm1Dd7fpLm35905Pepo3eZM3&#10;30tWg6lFR62vnNUQTRQIspnLK1to+D58PC1A+IA2x9pZ0nAjD6v0/i7BOHe9/aJuHwrBIdbHqKEM&#10;oYml9FlJBv3ENWTZO7vWYOC1LWTeYs/hppbPSr1Kg5XlDyU2tCkpu+yvRsNnj/36JXrvtpfz5vZz&#10;mO2O24i0fnwY1m8gAg3h7xhGfEaHlJlO7mpzL2oNsylXCRqWiufoR/NRnVhN52oJMk3k/w7pLwAA&#10;AP//AwBQSwECLQAUAAYACAAAACEA5JnDwPsAAADhAQAAEwAAAAAAAAAAAAAAAAAAAAAAW0NvbnRl&#10;bnRfVHlwZXNdLnhtbFBLAQItABQABgAIAAAAIQAjsmrh1wAAAJQBAAALAAAAAAAAAAAAAAAAACwB&#10;AABfcmVscy8ucmVsc1BLAQItABQABgAIAAAAIQAuVdai+AMAAIEMAAAOAAAAAAAAAAAAAAAAACwC&#10;AABkcnMvZTJvRG9jLnhtbFBLAQItABQABgAIAAAAIQB8gWYr4QAAAAsBAAAPAAAAAAAAAAAAAAAA&#10;AFAGAABkcnMvZG93bnJldi54bWxQSwUGAAAAAAQABADzAAAAXgcAAAAA&#10;">
            <v:rect id="Rectangle 20" o:spid="_x0000_s1053" style="position:absolute;left:540;top:1440;width:11160;height:1368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X14cxgAA&#10;ANsAAAAPAAAAZHJzL2Rvd25yZXYueG1sRI/BbsIwEETvlfoP1lbqDRyoVNqAQVCpLRw4FHrhtsRL&#10;EhGvE9sNga/HSEg9jmbmjWYy60wlWnK+tKxg0E9AEGdWl5wr+N1+9t5A+ICssbJMCs7kYTZ9fJhg&#10;qu2Jf6jdhFxECPsUFRQh1KmUPivIoO/bmjh6B+sMhihdLrXDU4SbSg6T5FUaLDkuFFjTR0HZcfNn&#10;FDTb/aI5fpXfl6Z9X9Fu5dbJYqTU81M3H4MI1IX/8L291ApeBnD7En+AnF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sX14cxgAAANsAAAAPAAAAAAAAAAAAAAAAAJcCAABkcnMv&#10;ZG93bnJldi54bWxQSwUGAAAAAAQABAD1AAAAigMAAAAA&#10;" filled="f" strokeweight="2.5pt">
              <v:shadow opacity="49150f"/>
              <v:textbox inset="0,0,0,0"/>
            </v:rect>
            <v:rect id="Rectangle 21" o:spid="_x0000_s1054" style="position:absolute;left:8100;top:1260;width:540;height:36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73UIwwAA&#10;ANsAAAAPAAAAZHJzL2Rvd25yZXYueG1sRI/NasJAFIX3gu8wXKEbMZPEttQ0o5RCwZ2aFuzykrkm&#10;oZk7aWZq4ts7QsHl4fx8nHwzmlacqXeNZQVJFIMgLq1uuFLw9fmxeAHhPLLG1jIpuJCDzXo6yTHT&#10;duADnQtfiTDCLkMFtfddJqUrazLoItsRB+9ke4M+yL6SuschjJtWpnH8LA02HAg1dvReU/lT/BkF&#10;Pnncz3+XVeDy8F0cVvLJHXdKPczGt1cQnkZ/D/+3t1rBMoXbl/AD5PoK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73UIwwAAANsAAAAPAAAAAAAAAAAAAAAAAJcCAABkcnMvZG93&#10;bnJldi54bWxQSwUGAAAAAAQABAD1AAAAhwMAAAAA&#10;" stroked="f" strokeweight="1.25pt">
              <v:shadow opacity="49150f"/>
              <v:textbox inset="0,0,0,0"/>
            </v:rect>
            <w10:wrap anchorx="page" anchory="page"/>
          </v:group>
        </w:pict>
      </w:r>
      <w:r>
        <w:rPr>
          <w:noProof/>
        </w:rPr>
        <w:pict>
          <v:shape id="Text Box 22" o:spid="_x0000_s1055" type="#_x0000_t202" style="position:absolute;margin-left:200pt;margin-top:248pt;width:7.2pt;height:7.2pt;z-index:251648512;visibility:hidden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cKTrECAAC6BQAADgAAAGRycy9lMm9Eb2MueG1srFTbbtswDH0fsH8Q9O76MieNjTpFm8TDgO4C&#10;tPsAxZJjYbbkSUrsrti/j5LqNG0xYNjmB4O68IiHPOTF5di16MCU5lIUOD6LMGKikpSLXYG/3pXB&#10;AiNtiKCklYIV+J5pfLl8++Zi6HOWyEa2lCkEIELnQ1/gxpg+D0NdNawj+kz2TMBhLVVHDCzVLqSK&#10;DIDetWESRfNwkIr2SlZMa9hd+0O8dPh1zSrzua41M6gtMMRm3F+5/9b+w+UFyXeK9A2vHsMgfxFF&#10;R7iAR49Qa2II2iv+CqrjlZJa1uaskl0o65pXzHEANnH0gs1tQ3rmuEBydH9Mk/5/sNWnwxeFOC1w&#10;kmEkSAc1umOjQddyREmCUcMpZba0NlVDr3PwuO3Bx4xwxe5b2rq/kdU3jYRcNUTs2JVScmgYoRCq&#10;8wxPXD2OtiDb4aOk8CTZG+mAxlp1FhAygwAdSnZ/LJMNq4LNLE5TOKjgxJsQWUjyybVX2rxnskPW&#10;KLACDThocrjRxl+drtiXhCx52zodtOLZBmD6HXgYXO2ZDcGV9SGLss1is0iDNJlvgjSiNLgqV2kw&#10;L+Pz2frderVaxz/tu3Ga+xzaZyaJxemflfBR7F4cR5Fp2XJq4WxIWu22q1ahAwGJl+6zpYLgT66F&#10;z8Nwx8DlBaU4SaPrJAvK+eI8SOt0FmTn0SKI4uw6m0dplq7L55RuuGD/TgkNUMhZMvNK+i23yH2v&#10;uZG84waGSMu7Ai+Ol0hu9bcR1JXWEN56+yQVNvynVEDGpkI7tVqBeqmacTu6HplNTbCV9B7kqyQI&#10;DKQIAxCMRqofGA0wTAqsv++JYhi1HwS0gJ08k6EmYzsZRFTgWmCDkTdXxk+ofa/4rgFk32RCXkGb&#10;1NyJ2PaTjwIY2AUMCMflcZjZCXS6dreeRu7yFwAAAP//AwBQSwMEFAAGAAgAAAAhANp5VT/eAAAA&#10;CwEAAA8AAABkcnMvZG93bnJldi54bWxMj8FOwzAQRO9I/IO1SNyobQhRCHEqQAo3kGj5ADdekoh4&#10;HcVum/L1LCd6m9GOZt9U68WP4oBzHAIZ0CsFAqkNbqDOwOe2uSlAxGTJ2TEQGjhhhHV9eVHZ0oUj&#10;feBhkzrBJRRLa6BPaSqljG2P3sZVmJD49hVmbxPbuZNutkcu96O8VSqX3g7EH3o74UuP7fdm7w28&#10;Nbn+mSiMJ9y+Frp4L56bu8KY66vl6RFEwiX9h+EPn9GhZqZd2JOLYjSQKcVbEouHnAUnMp1lIHYG&#10;7rXKQNaVPN9Q/wIAAP//AwBQSwECLQAUAAYACAAAACEA5JnDwPsAAADhAQAAEwAAAAAAAAAAAAAA&#10;AAAAAAAAW0NvbnRlbnRfVHlwZXNdLnhtbFBLAQItABQABgAIAAAAIQAjsmrh1wAAAJQBAAALAAAA&#10;AAAAAAAAAAAAACwBAABfcmVscy8ucmVsc1BLAQItABQABgAIAAAAIQCmJwpOsQIAALoFAAAOAAAA&#10;AAAAAAAAAAAAACwCAABkcnMvZTJvRG9jLnhtbFBLAQItABQABgAIAAAAIQDaeVU/3gAAAAsBAAAP&#10;AAAAAAAAAAAAAAAAAAkFAABkcnMvZG93bnJldi54bWxQSwUGAAAAAAQABADzAAAAFAYAAAAA&#10;" o:allowincell="f" filled="f" stroked="f">
            <v:textbox style="mso-next-textbox:#Text Box 22" inset="0,0,0,0">
              <w:txbxContent>
                <w:p w:rsidR="005E71C7" w:rsidRDefault="005E71C7" w:rsidP="00C50CA3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3" o:spid="_x0000_s1056" type="#_x0000_t202" style="position:absolute;margin-left:199.2pt;margin-top:519.8pt;width:7.2pt;height:7.2pt;z-index:251649536;visibility:hidden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SuF7ECAAC6BQAADgAAAGRycy9lMm9Eb2MueG1srFTbbtswDH0fsH8Q9O76UieNjTpFm8TDgO4C&#10;tPsAxZJjYbbkSUrsbti/j5LqNG0xYNjmB4O68IiHPOTl1di16MCU5lIUOD6LMGKikpSLXYG/3JfB&#10;AiNtiKCklYIV+IFpfLV8++Zy6HOWyEa2lCkEIELnQ1/gxpg+D0NdNawj+kz2TMBhLVVHDCzVLqSK&#10;DIDetWESRfNwkIr2SlZMa9hd+0O8dPh1zSrzqa41M6gtMMRm3F+5/9b+w+UlyXeK9A2vHsMgfxFF&#10;R7iAR49Qa2II2iv+CqrjlZJa1uaskl0o65pXzHEANnH0gs1dQ3rmuEBydH9Mk/5/sNXHw2eFOC1w&#10;ApUSpIMa3bPRoBs5ouQco4ZTymxpbaqGXufgcdeDjxnhit23tHV/K6uvGgm5aojYsWul5NAwQiFU&#10;5xmeuHocbUG2wwdJ4UmyN9IBjbXqLCBkBgE6lOzhWCYbVgWbWZymcFDBiTchspDkk2uvtHnHZIes&#10;UWAFGnDQ5HCrjb86XbEvCVnytnU6aMWzDcD0O/AwuNozG4Ir648syjaLzSIN0mS+CdKI0uC6XKXB&#10;vIwvZuvz9Wq1jn/ad+M09zm0z0wSi9M/K+Gj2L04jiLTsuXUwtmQtNptV61CBwISL91nSwXBn1wL&#10;n4fhjoHLC0pxkkY3SRaU88VFkNbpLMguokUQxdlNNo/SLF2XzyndcsH+nRIaoJCzZOaV9Ftukfte&#10;cyN5xw0MkZZ3BV4cL5Hc6m8jqCutIbz19kkqbPhPqYCMTYV2arUC9VI143Z0PTKfmmAr6QPIV0kQ&#10;GEgRBiAYjVTfMRpgmBRYf9sTxTBq3wtoATt5JkNNxnYyiKjAtcAGI2+ujJ9Q+17xXQPIvsmEvIY2&#10;qbkTse0nHwUwsAsYEI7L4zCzE+h07W49jdzlLwAAAP//AwBQSwMEFAAGAAgAAAAhAFAxm8bgAAAA&#10;DQEAAA8AAABkcnMvZG93bnJldi54bWxMj8FOwzAQRO9I/IO1SNyokyZEbhqnAqRwA4mWD3CTbRIR&#10;r6PYbVO+nu2JHnfmaXam2Mx2ECecfO9IQ7yIQCDVrump1fC9q54UCB8MNWZwhBou6GFT3t8VJm/c&#10;mb7wtA2t4BDyudHQhTDmUvq6Q2v8wo1I7B3cZE3gc2plM5kzh9tBLqMok9b0xB86M+Jbh/XP9mg1&#10;fFRZ/DuSGy64e1ex+lSvVaK0fnyYX9YgAs7hH4Zrfa4OJXfauyM1XgwakpVKGWUjSlYZCEbSeMlr&#10;9lfpOY1AloW8XVH+AQAA//8DAFBLAQItABQABgAIAAAAIQDkmcPA+wAAAOEBAAATAAAAAAAAAAAA&#10;AAAAAAAAAABbQ29udGVudF9UeXBlc10ueG1sUEsBAi0AFAAGAAgAAAAhACOyauHXAAAAlAEAAAsA&#10;AAAAAAAAAAAAAAAALAEAAF9yZWxzLy5yZWxzUEsBAi0AFAAGAAgAAAAhANaErhexAgAAugUAAA4A&#10;AAAAAAAAAAAAAAAALAIAAGRycy9lMm9Eb2MueG1sUEsBAi0AFAAGAAgAAAAhAFAxm8bgAAAADQEA&#10;AA8AAAAAAAAAAAAAAAAACQUAAGRycy9kb3ducmV2LnhtbFBLBQYAAAAABAAEAPMAAAAWBgAAAAA=&#10;" o:allowincell="f" filled="f" stroked="f">
            <v:textbox style="mso-next-textbox:#Text Box 23" inset="0,0,0,0">
              <w:txbxContent>
                <w:p w:rsidR="005E71C7" w:rsidRDefault="005E71C7" w:rsidP="00C50CA3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214A0C">
        <w:rPr>
          <w:noProof/>
        </w:rPr>
        <w:t xml:space="preserve">--  </w:t>
      </w:r>
      <w:r>
        <w:rPr>
          <w:noProof/>
        </w:rPr>
        <w:pict>
          <v:shape id="Text Box 24" o:spid="_x0000_s1057" type="#_x0000_t202" style="position:absolute;margin-left:200pt;margin-top:97pt;width:7.2pt;height:7.2pt;z-index:251650560;visibility:hidden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KFNbACAAC6BQAADgAAAGRycy9lMm9Eb2MueG1srFTbbtswDH0fsH8Q9O76Mudio87QJvEwoLsA&#10;7T5AseRYmC15khK7G/bvo6Q6TVsMGLb5waAuPOIhD3n5duxadGRKcykKHF9EGDFRScrFvsBf7spg&#10;iZE2RFDSSsEKfM80frt6/epy6HOWyEa2lCkEIELnQ1/gxpg+D0NdNawj+kL2TMBhLVVHDCzVPqSK&#10;DIDetWESRfNwkIr2SlZMa9jd+EO8cvh1zSrzqa41M6gtMMRm3F+5/87+w9UlyfeK9A2vHsIgfxFF&#10;R7iAR09QG2IIOij+AqrjlZJa1uaikl0o65pXzHEANnH0jM1tQ3rmuEBydH9Kk/5/sNXH42eFOC1w&#10;ssBIkA5qdMdGg67liJIUo4ZTymxpbaqGXufgcduDjxnhit23tHV/I6uvGgm5bojYsyul5NAwQiFU&#10;5xmeuXocbUF2wwdJ4UlyMNIBjbXqLCBkBgE6lOz+VCYbVgWbWZymcFDBiTchspDkk2uvtHnHZIes&#10;UWAFGnDQ5Hijjb86XbEvCVnytnU6aMWTDcD0O/AwuNozG4Ir648syrbL7TIN0mS+DdKI0uCqXKfB&#10;vIwXs82bzXq9iX/ad+M09zm0z0wSi9M/K+GD2L04TiLTsuXUwtmQtNrv1q1CRwISL91nSwXBn10L&#10;n4bhjoHLM0pxkkbXSRaU8+UiSOt0FmSLaBlEcXadzaM0SzflU0o3XLB/p4QGKOQsmXkl/ZZb5L6X&#10;3EjecQNDpOVdgZenSyS3+tsK6kprCG+9fZYKG/5jKiBjU6GdWq1AvVTNuBtdjyymJthJeg/yVRIE&#10;BlKEAQhGI9V3jAYYJgXW3w5EMYza9wJawE6eyVCTsZsMIipwLbDByJtr4yfUoVd83wCybzIhr6BN&#10;au5EbPvJRwEM7AIGhOPyMMzsBDpfu1uPI3f1CwAA//8DAFBLAwQUAAYACAAAACEAqz4o594AAAAL&#10;AQAADwAAAGRycy9kb3ducmV2LnhtbEyPwU7DMBBE70j8g7VI3KidYlUmxKkAKdxAou0HuMk2iRqv&#10;o9htU76e5QS3Hc1o9k2xnv0gzjjFPpCFbKFAINWh6am1sNtWDwZETI4aNwRCC1eMsC5vbwqXN+FC&#10;X3jepFZwCcXcWehSGnMpY92hd3ERRiT2DmHyLrGcWtlM7sLlfpBLpVbSu574Q+dGfOuwPm5O3sJH&#10;tcq+RwrDFbfvJjOf5rV6NNbe380vzyASzukvDL/4jA4lM+3DiZooBgtaKd6S2HjSfHBCZ1qD2FtY&#10;KqNBloX8v6H8AQAA//8DAFBLAQItABQABgAIAAAAIQDkmcPA+wAAAOEBAAATAAAAAAAAAAAAAAAA&#10;AAAAAABbQ29udGVudF9UeXBlc10ueG1sUEsBAi0AFAAGAAgAAAAhACOyauHXAAAAlAEAAAsAAAAA&#10;AAAAAAAAAAAALAEAAF9yZWxzLy5yZWxzUEsBAi0AFAAGAAgAAAAhAOmChTWwAgAAugUAAA4AAAAA&#10;AAAAAAAAAAAALAIAAGRycy9lMm9Eb2MueG1sUEsBAi0AFAAGAAgAAAAhAKs+KOfeAAAACwEAAA8A&#10;AAAAAAAAAAAAAAAACAUAAGRycy9kb3ducmV2LnhtbFBLBQYAAAAABAAEAPMAAAATBgAAAAA=&#10;" o:allowincell="f" filled="f" stroked="f">
            <v:textbox style="mso-next-textbox:#Text Box 24" inset="0,0,0,0">
              <w:txbxContent>
                <w:p w:rsidR="005E71C7" w:rsidRDefault="005E71C7" w:rsidP="00C50CA3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5" o:spid="_x0000_s1058" type="#_x0000_t202" style="position:absolute;margin-left:201pt;margin-top:351pt;width:7.2pt;height:7.2pt;z-index:251651584;visibility:hidden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I/IbACAAC6BQAADgAAAGRycy9lMm9Eb2MueG1srFTbbpwwEH2v1H+w/M5yKbsBFDbKXqgqpRcp&#10;6Qd4sVmsgk1t70Ia9d87NmGzSVSpassDGl/meM7Mmbm8GtoGHZnSXIoch7MAIyZKSbnY5/jrXeEl&#10;GGlDBCWNFCzH90zjq+XbN5d9l7FI1rKhTCEAETrruxzXxnSZ7+uyZi3RM9kxAYeVVC0xsFR7nyrS&#10;A3rb+FEQLPxeKtopWTKtYXczHuKlw68qVprPVaWZQU2OITbj/sr9d/bvLy9Jtlekq3n5GAb5iyha&#10;wgU8eoLaEEPQQfFXUC0vldSyMrNStr6sKl4yxwHYhMELNrc16ZjjAsnR3SlN+v/Blp+OXxTiNMfR&#10;AiNBWqjRHRsMWskBRXOMak4ps6W1qeo7nYHHbQc+ZoArdt/S1t2NLL9pJOS6JmLPrpWSfc0IhVCd&#10;p3/mOuJoC7LrP0oKT5KDkQ5oqFRrASEzCNChZPenMtmwSthMwziGgxJORhMi80k2uXZKm/dMtsga&#10;OVagAQdNjjfajFenK/YlIQveNE4HjXi2AZjjDjwMrvbMhuDK+pAG6TbZJrEXR4utFweUetfFOvYW&#10;RXgx37zbrNeb8Kd9N4yzMYf2mUliYfxnJXwU+yiOk8i0bDi1cDYkrfa7daPQkYDEC/fZUkHwZ9f8&#10;52G4Y+DyglIYxcEqSr1ikVx4cRXPvfQiSLwgTFfpIojTeFM8p3TDBft3SqiHQs5BbI7Ob7kF7nvN&#10;jWQtNzBEGt7mODldIpnV31ZQV1pDeDPaZ6mw4T+lAjI2Fdqp1Qp0lKoZdoPrkWRqgp2k9yBfJUFg&#10;IEUYgGDUUv3AqIdhkmP9/UAUw6j5IKAF7OSZDDUZu8kgogTXHBuMRnNtxgl16BTf14A8NpmQ19Am&#10;FXcitv00RgEM7AIGhOPyOMzsBDpfu1tPI3f5CwAA//8DAFBLAwQUAAYACAAAACEA7JiFp90AAAAL&#10;AQAADwAAAGRycy9kb3ducmV2LnhtbEyPwU7DMBBE70j8g7WVuFEnJQpWiFMBUriBRMsHuPGSRI3X&#10;Uey2KV/Plgu9ze6OZt+U69kN4ohT6D1pSJcJCKTG255aDV/b+l6BCNGQNYMn1HDGAOvq9qY0hfUn&#10;+sTjJraCQygURkMX41hIGZoOnQlLPyLx7dtPzkQep1bayZw43A1ylSS5dKYn/tCZEV87bPabg9Pw&#10;Xufpz0h+OOP2TaXqQ73UD0rru8X8/AQi4hz/zXDBZ3SomGnnD2SDGDRkyYq7RA2Pf4IdWZpnIHa8&#10;uQhZlfK6Q/ULAAD//wMAUEsBAi0AFAAGAAgAAAAhAOSZw8D7AAAA4QEAABMAAAAAAAAAAAAAAAAA&#10;AAAAAFtDb250ZW50X1R5cGVzXS54bWxQSwECLQAUAAYACAAAACEAI7Jq4dcAAACUAQAACwAAAAAA&#10;AAAAAAAAAAAsAQAAX3JlbHMvLnJlbHNQSwECLQAUAAYACAAAACEAT3I/IbACAAC6BQAADgAAAAAA&#10;AAAAAAAAAAAsAgAAZHJzL2Uyb0RvYy54bWxQSwECLQAUAAYACAAAACEA7JiFp90AAAALAQAADwAA&#10;AAAAAAAAAAAAAAAIBQAAZHJzL2Rvd25yZXYueG1sUEsFBgAAAAAEAAQA8wAAABIGAAAAAA==&#10;" o:allowincell="f" filled="f" stroked="f">
            <v:textbox style="mso-next-textbox:#Text Box 25" inset="0,0,0,0">
              <w:txbxContent>
                <w:p w:rsidR="005E71C7" w:rsidRDefault="005E71C7" w:rsidP="00C50CA3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6" o:spid="_x0000_s1059" type="#_x0000_t202" style="position:absolute;margin-left:201pt;margin-top:604pt;width:7.2pt;height:7.2pt;z-index:251652608;visibility:hidden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sIRrECAAC6BQAADgAAAGRycy9lMm9Eb2MueG1srFTbbtswDH0fsH8Q9O76MieNjTpFm8TDgO4C&#10;tPsARZJjYbbkSUrsrti/j5LrNG0xYNjmB4O68IiHPOTF5dA26MC1EUoWOD6LMOKSKibkrsBf78pg&#10;gZGxRDLSKMkLfM8Nvly+fXPRdzlPVK0axjUCEGnyvitwbW2Xh6GhNW+JOVMdl3BYKd0SC0u9C5km&#10;PaC3TZhE0TzslWadVpQbA7vr8RAvPX5VcWo/V5XhFjUFhtis/2v/37p/uLwg+U6Trhb0MQzyF1G0&#10;REh49Ai1JpagvRavoFpBtTKqsmdUtaGqKkG55wBs4ugFm9uadNxzgeSY7pgm8/9g6afDF40EK3Ay&#10;w0iSFmp0xweLrtWAkjlGtWCMu9K6VPWdycHjtgMfO8AVt+9om+5G0W8GSbWqidzxK61VX3PCIFTv&#10;GZ64jjjGgWz7j4rBk2RvlQcaKt06QMgMAnQo2f2xTC4sCptZnKZwQOFkNCGykOSTa6eNfc9Vi5xR&#10;YA0a8NDkcGPseHW64l6SqhRN43XQyGcbgDnuwMPg6s5cCL6sD1mUbRabRRqkyXwTpBFjwVW5SoN5&#10;GZ/P1u/Wq9U6/unejdN8zKF7ZpJYnP5ZCR/FPorjKDKjGsEcnAvJ6N121Wh0ICDx0n+uVBD8ybXw&#10;eRj+GLi8oBQnaXSdZEE5X5wHaZXOguw8WgRRnF1n8yjN0nX5nNKNkPzfKaEeCjkD/Xk6v+UW+e81&#10;N5K3wsIQaURb4MXxEsmd/jaS+dJaIprRPkmFC/8pFZCxqdBerU6go1TtsB18j2RTE2wVuwf5agUC&#10;AynCAASjVvoHRj0MkwKb73uiOUbNBwkt4CbPZOjJ2E4GkRRcC2wxGs2VHSfUvtNiVwPy2GRSXUGb&#10;VMKL2PXTGAUwcAsYEJ7L4zBzE+h07W89jdzlLwAAAP//AwBQSwMEFAAGAAgAAAAhAMzMuOffAAAA&#10;DQEAAA8AAABkcnMvZG93bnJldi54bWxMj8FOwzAQRO9I/IO1SNyokxBFVohTFaRwA4m2H+DGSxI1&#10;Xkex26Z8PdsT3HZ3RrNvqvXiRnHGOQyeNKSrBARS6+1AnYb9rnlSIEI0ZM3oCTVcMcC6vr+rTGn9&#10;hb7wvI2d4BAKpdHQxziVUoa2R2fCyk9IrH372ZnI69xJO5sLh7tRZklSSGcG4g+9mfCtx/a4PTkN&#10;H02R/kzkxyvu3lWqPtVr86y0fnxYNi8gIi7xzww3fEaHmpkO/kQ2iFFDnmTcJbKQJYontuRpkYM4&#10;3E5ZloOsK/m/Rf0LAAD//wMAUEsBAi0AFAAGAAgAAAAhAOSZw8D7AAAA4QEAABMAAAAAAAAAAAAA&#10;AAAAAAAAAFtDb250ZW50X1R5cGVzXS54bWxQSwECLQAUAAYACAAAACEAI7Jq4dcAAACUAQAACwAA&#10;AAAAAAAAAAAAAAAsAQAAX3JlbHMvLnJlbHNQSwECLQAUAAYACAAAACEAUlsIRrECAAC6BQAADgAA&#10;AAAAAAAAAAAAAAAsAgAAZHJzL2Uyb0RvYy54bWxQSwECLQAUAAYACAAAACEAzMy4598AAAANAQAA&#10;DwAAAAAAAAAAAAAAAAAJBQAAZHJzL2Rvd25yZXYueG1sUEsFBgAAAAAEAAQA8wAAABUGAAAAAA==&#10;" o:allowincell="f" filled="f" stroked="f">
            <v:textbox style="mso-next-textbox:#Text Box 26" inset="0,0,0,0">
              <w:txbxContent>
                <w:p w:rsidR="005E71C7" w:rsidRDefault="005E71C7" w:rsidP="00C50CA3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7" o:spid="_x0000_s1060" type="#_x0000_t202" style="position:absolute;margin-left:43pt;margin-top:98pt;width:7.2pt;height:7.2pt;z-index:251653632;visibility:hidden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j/wLACAAC7BQAADgAAAGRycy9lMm9Eb2MueG1srFTbbtswDH0fsH8Q9O76MuVio87QJvEwoLsA&#10;7T5AseRYmC15khK7G/bvo+Q6TVsMGLb5waAuPOQhj3j5dmgbdOTaCCVzHF9EGHFZKibkPsdf7opg&#10;iZGxVDLaKMlzfM8Nfrt6/eqy7zKeqFo1jGsEINJkfZfj2touC0NT1ryl5kJ1XMJhpXRLLSz1PmSa&#10;9oDeNmESRfOwV5p1WpXcGNjdjId45fGripf2U1UZblGTY8jN+r/2/537h6tLmu017WpRPqRB/yKL&#10;lgoJQU9QG2opOmjxAqoVpVZGVfaiVG2oqkqU3HMANnH0jM1tTTvuuUBxTHcqk/l/sOXH42eNBMtx&#10;QjCStIUe3fHBoms1oGSBUS0Y4661rlR9ZzLwuO3Axw5wxe072qa7UeVXg6Ra11Tu+ZXWqq85ZZCq&#10;9wzPXEcc40B2/QfFICQ9WOWBhkq3DhAqgwAdWnZ/apNLq4TNNCYEDko4GU3ILKTZ5NppY99x1SJn&#10;5FiDBjw0Pd4YO16drrhIUhWiabwOGvlkAzDHHQgMru7MpeDb+iON0u1yuyQBSebbgESMBVfFmgTz&#10;Il7MNm826/Um/unixiQba+jCTBKLyZ+18EHsozhOIjOqEczBuZSM3u/WjUZHChIv/OdaBcmfXQuf&#10;puGPgcszSnFCouskDYr5chGQisyCdBEtgyhOr9N5RFKyKZ5SuhGS/zsl1EMjZ8lsVNJvuUX+e8mN&#10;Zq2wMEQa0eZ4ebpEM6e/rWS+tZaKZrTPSuHSfywFVGxqtFerE+goVTvsBv9GYj8wnJR3it2DfrUC&#10;hYEWYQKCUSv9HaMepkmOzbcD1Ryj5r2EN+BGz2ToydhNBpUluObYYjSaazuOqEOnxb4G5PGVSXUF&#10;76QSXsWPWQAFt4AJ4ck8TDM3gs7X/tbjzF39AgAA//8DAFBLAwQUAAYACAAAACEA0rd7sdwAAAAK&#10;AQAADwAAAGRycy9kb3ducmV2LnhtbEyPwU7DMBBE70j8g7VI3KiTgiIT4lSAFG4g0fYD3HhJIux1&#10;FLttytezOcFtdnc0+6bazN6JE05xCKQhX2UgkNpgB+o07HfNnQIRkyFrXCDUcMEIm/r6qjKlDWf6&#10;xNM2dYJDKJZGQ5/SWEoZ2x69iaswIvHtK0zeJB6nTtrJnDncO7nOskJ6MxB/6M2Irz2239uj1/De&#10;FPnPSMFdcPemcvWhXpp7pfXtzfz8BCLhnP7MsOAzOtTMdAhHslE4DargKon3j4tYDFn2AOKgYZ2z&#10;kHUl/1eofwEAAP//AwBQSwECLQAUAAYACAAAACEA5JnDwPsAAADhAQAAEwAAAAAAAAAAAAAAAAAA&#10;AAAAW0NvbnRlbnRfVHlwZXNdLnhtbFBLAQItABQABgAIAAAAIQAjsmrh1wAAAJQBAAALAAAAAAAA&#10;AAAAAAAAACwBAABfcmVscy8ucmVsc1BLAQItABQABgAIAAAAIQBtGP/AsAIAALsFAAAOAAAAAAAA&#10;AAAAAAAAACwCAABkcnMvZTJvRG9jLnhtbFBLAQItABQABgAIAAAAIQDSt3ux3AAAAAoBAAAPAAAA&#10;AAAAAAAAAAAAAAgFAABkcnMvZG93bnJldi54bWxQSwUGAAAAAAQABADzAAAAEQYAAAAA&#10;" o:allowincell="f" filled="f" stroked="f">
            <v:textbox style="mso-next-textbox:#Text Box 27" inset="0,0,0,0">
              <w:txbxContent>
                <w:p w:rsidR="005E71C7" w:rsidRDefault="005E71C7" w:rsidP="00C50CA3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8" o:spid="_x0000_s1061" type="#_x0000_t202" style="position:absolute;margin-left:43.2pt;margin-top:451pt;width:7.2pt;height:7.2pt;z-index:251654656;visibility:hidden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GjQbECAAC7BQAADgAAAGRycy9lMm9Eb2MueG1srFTbbtswDH0fsH8Q9O76UieNjTpFm8TDgO4C&#10;tPsAxZJjYbbkSUrsbti/j5LqNG0xYNjmB4O68IiHPOTl1di16MCU5lIUOD6LMGKikpSLXYG/3JfB&#10;AiNtiKCklYIV+IFpfLV8++Zy6HOWyEa2lCkEIELnQ1/gxpg+D0NdNawj+kz2TMBhLVVHDCzVLqSK&#10;DIDetWESRfNwkIr2SlZMa9hd+0O8dPh1zSrzqa41M6gtMMRm3F+5/9b+w+UlyXeK9A2vHsMgfxFF&#10;R7iAR49Qa2II2iv+CqrjlZJa1uaskl0o65pXzHEANnH0gs1dQ3rmuEBydH9Mk/5/sNXHw2eFOC1w&#10;co6RIB3U6J6NBt3IESVQvIZTymxpbaqGXufgcdeDjxnhit23tHV/K6uvGgm5aojYsWul5NAwQiFU&#10;5xmeuHocbUG2wwdJ4UmyN9IBjbXqLCBkBgE6lOzhWCYbVgWbWZymcFDBiTchspDkk2uvtHnHZIes&#10;UWAFGnDQ5HCrjb86XbEvCVnytnU6aMWzDcD0O/AwuNozG4Ir648syjaLzSIN0mS+CdKI0uC6XKXB&#10;vIwvZuvz9Wq1jn/ad+M09zm0z0wSi9M/K+Gj2L04jiLTsuXUwtmQtNptV61CBwISL91nSwXBn1wL&#10;n4fhjoHLC0pxkkY3SRaU88VFkNbpLMguokUQxdlNNo/SLF2XzyndcsH+nRIaoJCzZOaV9Ftukfte&#10;cyN5xw0MkZZ3BV4cL5Hc6m8jqCutIbz19kkqbPhPqYCMTYV2arUC9VI143Z0PRIfu2Ar6QPoV0lQ&#10;GGgRJiAYjVTfMRpgmhRYf9sTxTBq3wvoATt6JkNNxnYyiKjAtcAGI2+ujB9R+17xXQPIvsuEvIY+&#10;qblTsW0oHwVQsAuYEI7M4zSzI+h07W49zdzlLwAAAP//AwBQSwMEFAAGAAgAAAAhAED13ezcAAAA&#10;CgEAAA8AAABkcnMvZG93bnJldi54bWxMj8FOwzAQRO9I/IO1SNyonYIiE+JUgBRuINH2A9x4m0SN&#10;11Hstilfz/YEx515mp0pV7MfxAmn2AcykC0UCKQmuJ5aA9tN/aBBxGTJ2SEQGrhghFV1e1PawoUz&#10;feNpnVrBIRQLa6BLaSykjE2H3sZFGJHY24fJ28Tn1Eo32TOH+0Eulcqltz3xh86O+N5hc1gfvYHP&#10;Os9+RgrDBTcfOtNf+q1+1Mbc382vLyASzukPhmt9rg4Vd9qFI7koBgM6f2LSwLNa8qYroBRv2bGS&#10;sSWrUv6fUP0CAAD//wMAUEsBAi0AFAAGAAgAAAAhAOSZw8D7AAAA4QEAABMAAAAAAAAAAAAAAAAA&#10;AAAAAFtDb250ZW50X1R5cGVzXS54bWxQSwECLQAUAAYACAAAACEAI7Jq4dcAAACUAQAACwAAAAAA&#10;AAAAAAAAAAAsAQAAX3JlbHMvLnJlbHNQSwECLQAUAAYACAAAACEAftGjQbECAAC7BQAADgAAAAAA&#10;AAAAAAAAAAAsAgAAZHJzL2Uyb0RvYy54bWxQSwECLQAUAAYACAAAACEAQPXd7NwAAAAKAQAADwAA&#10;AAAAAAAAAAAAAAAJBQAAZHJzL2Rvd25yZXYueG1sUEsFBgAAAAAEAAQA8wAAABIGAAAAAA==&#10;" o:allowincell="f" filled="f" stroked="f">
            <v:textbox style="mso-next-textbox:#Text Box 28" inset="0,0,0,0">
              <w:txbxContent>
                <w:p w:rsidR="005E71C7" w:rsidRDefault="005E71C7" w:rsidP="00C50CA3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9" o:spid="_x0000_s1062" type="#_x0000_t202" style="position:absolute;margin-left:200pt;margin-top:82.8pt;width:7.2pt;height:7.2pt;z-index:251655680;visibility:hidden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pHGbECAAC7BQAADgAAAGRycy9lMm9Eb2MueG1srFTbbtswDH0fsH8Q9O76MieNjTpFm8TDgO4C&#10;tPsAxZJjYbbkSUrsrti/j5LqNG0xYNjmB4O68IiHPOTF5di16MCU5lIUOD6LMGKikpSLXYG/3pXB&#10;AiNtiKCklYIV+J5pfLl8++Zi6HOWyEa2lCkEIELnQ1/gxpg+D0NdNawj+kz2TMBhLVVHDCzVLqSK&#10;DIDetWESRfNwkIr2SlZMa9hd+0O8dPh1zSrzua41M6gtMMRm3F+5/9b+w+UFyXeK9A2vHsMgfxFF&#10;R7iAR49Qa2II2iv+CqrjlZJa1uaskl0o65pXzHEANnH0gs1tQ3rmuEBydH9Mk/5/sNWnwxeFOC1w&#10;kmAkSAc1umOjQddyREmGUcMpZba0NlVDr3PwuO3Bx4xwxe5b2rq/kdU3jYRcNUTs2JVScmgYoRCq&#10;8wxPXD2OtiDb4aOk8CTZG+mAxlp1FhAygwAdSnZ/LJMNq4LNLE5TOKjgxJsQWUjyybVX2rxnskPW&#10;KLACDThocrjRxl+drtiXhCx52zodtOLZBmD6HXgYXO2ZDcGV9SGLss1is0iDNJlvgjSiNLgqV2kw&#10;L+Pz2frderVaxz/tu3Ga+xzaZyaJxemflfBR7F4cR5Fp2XJq4WxIWu22q1ahAwGJl+6zpYLgT66F&#10;z8Nwx8DlBaU4SaPrJAvK+eI8SOt0FmTn0SKI4uw6m0dplq7L55RuuGD/TgkNUMhZMvNK+i23yH2v&#10;uZG84waGSMu7Ai+Ol0hu9bcR1JXWEN56+yQVNvynVEDGpkI7tVqBeqmacTu6HomTqQu2kt6DfpUE&#10;hYEWYQKC0Uj1A6MBpkmB9fc9UQyj9oOAHrCjZzLUZGwng4gKXAtsMPLmyvgRte8V3zWA7LtMyCvo&#10;k5o7FduG8lEABbuACeHIPE4zO4JO1+7W08xd/gIAAP//AwBQSwMEFAAGAAgAAAAhAHqhTp3dAAAA&#10;CwEAAA8AAABkcnMvZG93bnJldi54bWxMj8FOwzAQRO9I/IO1SNyoHQiRFeJUgBRuINHyAW68TaLG&#10;6yh225SvZznBceeNZmeq9eJHccI5DoEMZCsFAqkNbqDOwNe2udMgYrLk7BgIDVwwwrq+vqps6cKZ&#10;PvG0SZ3gEIqlNdCnNJVSxrZHb+MqTEjM9mH2NvE5d9LN9szhfpT3ShXS24H4Q28nfO2xPWyO3sB7&#10;U2TfE4Xxgts3nekP/dI8aGNub5bnJxAJl/Rnht/6XB1q7rQLR3JRjAZypXhLYlA8FiDYkWd5DmLH&#10;imYk60r+31D/AAAA//8DAFBLAQItABQABgAIAAAAIQDkmcPA+wAAAOEBAAATAAAAAAAAAAAAAAAA&#10;AAAAAABbQ29udGVudF9UeXBlc10ueG1sUEsBAi0AFAAGAAgAAAAhACOyauHXAAAAlAEAAAsAAAAA&#10;AAAAAAAAAAAALAEAAF9yZWxzLy5yZWxzUEsBAi0AFAAGAAgAAAAhAHjKRxmxAgAAuwUAAA4AAAAA&#10;AAAAAAAAAAAALAIAAGRycy9lMm9Eb2MueG1sUEsBAi0AFAAGAAgAAAAhAHqhTp3dAAAACwEAAA8A&#10;AAAAAAAAAAAAAAAACQUAAGRycy9kb3ducmV2LnhtbFBLBQYAAAAABAAEAPMAAAATBgAAAAA=&#10;" o:allowincell="f" filled="f" stroked="f">
            <v:textbox style="mso-next-textbox:#Text Box 29" inset="0,0,0,0">
              <w:txbxContent>
                <w:p w:rsidR="005E71C7" w:rsidRDefault="005E71C7" w:rsidP="00C50CA3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30" o:spid="_x0000_s1063" type="#_x0000_t202" style="position:absolute;margin-left:198.2pt;margin-top:319pt;width:7.2pt;height:7.2pt;z-index:251656704;visibility:hidden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wNNbICAAC7BQAADgAAAGRycy9lMm9Eb2MueG1srFTbbtswDH0fsH8Q9O76UieNjTpFm8TDgO4C&#10;tPsAxZJjYbbkSUrsbti/j5LqNG0xYNjmB4OSyCMe8oiXV2PXogNTmktR4PgswoiJSlIudgX+cl8G&#10;C4y0IYKSVgpW4Aem8dXy7ZvLoc9ZIhvZUqYQgAidD32BG2P6PAx11bCO6DPZMwGHtVQdMbBUu5Aq&#10;MgB614ZJFM3DQSraK1kxrWF37Q/x0uHXNavMp7rWzKC2wJCbcX/l/lv7D5eXJN8p0je8ekyD/EUW&#10;HeECLj1CrYkhaK/4K6iOV0pqWZuzSnahrGteMccB2MTRCzZ3DemZ4wLF0f2xTPr/wVYfD58V4rTA&#10;SYyRIB306J6NBt3IEZ1DxRpOKbOttaUaep1DxF0PMWYEF7tvaev+VlZfNRJy1RCxY9dKyaFhhEKq&#10;LjI8CfU42oJshw+SwpVkb6QDGmvVWUCoDAJ0SODh2CabVgWbWZymcFDBiTchs5DkU2ivtHnHZIes&#10;UWAFGnDQ5HCrjXedXOxNQpa8bZ0OWvFsAzD9DlwMofbMpuDa+iOLss1is0iDNJlvgjSiNLguV2kw&#10;L+OL2fp8vVqt45/23jjNfQ3tNZPE4vTPWvgodi+Oo8i0bDm1cDYlrXbbVavQgYDES/fZVkHyJ27h&#10;8zTcMXB5QSlO0ugmyYJyvrgI0jqdBdlFtAiiOLvJ5lGapevyOaVbLti/U0IDNHKWzLySfsstct9r&#10;biTvuIEh0vKuwIujE8mt/jaCutYawltvn5TCpv9UCqjY1GinVitQL1Uzbkf3RuLz6RVsJX0A/SoJ&#10;CgMtwgQEo5HqO0YDTJMC6297ohhG7XsBbwBczGSoydhOBhEVhBbYYOTNlfEjat8rvmsA2b8yIa/h&#10;ndTcqdg+KJ8FULALmBCOzOM0syPodO28nmbu8hcAAAD//wMAUEsDBBQABgAIAAAAIQA6WJk23gAA&#10;AAsBAAAPAAAAZHJzL2Rvd25yZXYueG1sTI/BTsMwDIbvSLxDZCRuLO1aqlCaToBUbiCx8QBZY9qK&#10;xqmabOt4esyJHW1/+v391WZxozjiHAZPGtJVAgKp9XagTsPnrrlTIEI0ZM3oCTWcMcCmvr6qTGn9&#10;iT7wuI2d4BAKpdHQxziVUoa2R2fCyk9IfPvyszORx7mTdjYnDnejXCdJIZ0ZiD/0ZsKXHtvv7cFp&#10;eGuK9GciP55x96pS9a6em0xpfXuzPD2CiLjEfxj+9Fkdanba+wPZIEYN2UORM6qhyBSXYiJPEy6z&#10;5839OgdZV/KyQ/0LAAD//wMAUEsBAi0AFAAGAAgAAAAhAOSZw8D7AAAA4QEAABMAAAAAAAAAAAAA&#10;AAAAAAAAAFtDb250ZW50X1R5cGVzXS54bWxQSwECLQAUAAYACAAAACEAI7Jq4dcAAACUAQAACwAA&#10;AAAAAAAAAAAAAAAsAQAAX3JlbHMvLnJlbHNQSwECLQAUAAYACAAAACEAZawNNbICAAC7BQAADgAA&#10;AAAAAAAAAAAAAAAsAgAAZHJzL2Uyb0RvYy54bWxQSwECLQAUAAYACAAAACEAOliZNt4AAAALAQAA&#10;DwAAAAAAAAAAAAAAAAAKBQAAZHJzL2Rvd25yZXYueG1sUEsFBgAAAAAEAAQA8wAAABUGAAAAAA==&#10;" o:allowincell="f" filled="f" stroked="f">
            <v:textbox style="mso-next-textbox:#Text Box 30" inset="0,0,0,0">
              <w:txbxContent>
                <w:p w:rsidR="005E71C7" w:rsidRDefault="005E71C7" w:rsidP="00C50CA3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31" o:spid="_x0000_s1064" type="#_x0000_t202" style="position:absolute;margin-left:199pt;margin-top:546pt;width:7.2pt;height:7.2pt;z-index:251657728;visibility:hidden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sz4LECAAC7BQAADgAAAGRycy9lMm9Eb2MueG1srFTbbtswDH0fsH8Q9O76UieNjTpFm8TDgO4C&#10;tPsAxZJjYbbkSUrsbti/j5LqNG0xYNjmB4OSyCMe8oiXV2PXogNTmktR4PgswoiJSlIudgX+cl8G&#10;C4y0IYKSVgpW4Aem8dXy7ZvLoc9ZIhvZUqYQgAidD32BG2P6PAx11bCO6DPZMwGHtVQdMbBUu5Aq&#10;MgB614ZJFM3DQSraK1kxrWF37Q/x0uHXNavMp7rWzKC2wJCbcX/l/lv7D5eXJN8p0je8ekyD/EUW&#10;HeECLj1CrYkhaK/4K6iOV0pqWZuzSnahrGteMccB2MTRCzZ3DemZ4wLF0f2xTPr/wVYfD58V4rTA&#10;CZRHkA56dM9Gg27kiM5jjBpOKbOttaUaep1DxF0PMWYEF7tvaev+VlZfNRJy1RCxY9dKyaFhhEKq&#10;LjI8CfU42oJshw+SwpVkb6QDGmvVWUCoDAJ0yOnh2CabVgWbWZymcFDBiTchs5DkU2ivtHnHZIes&#10;UWAFGnDQ5HCrjXedXOxNQpa8bZ0OWvFsAzD9DlwMofbMpuDa+iOLss1is0iDNJlvgjSiNLguV2kw&#10;L+OL2fp8vVqt45/23jjNfQ3tNZPE4vTPWvgodi+Oo8i0bDm1cDYlrXbbVavQgYDES/fZVkHyJ27h&#10;8zTcMXB5QSlO0ugmyYJyvrgI0jqdBdlFtAiiOLvJ5lGapevyOaVbLti/U0IDNHKWzLySfsstct9r&#10;biTvuIEh0vKuwIujE8mt/jaCutYawltvn5TCpv9UCqjY1GinVitQL1Uzbkf3RuJ0egVbSR9Av0qC&#10;wkCLMAHBaKT6jtEA06TA+tueKIZR+17AGwAXMxlqMraTQUQFoQU2GHlzZfyI2veK7xpA9q9MyGt4&#10;JzV3KrYPymcBFOwCJoQj8zjN7Ag6XTuvp5m7/AUAAP//AwBQSwMEFAAGAAgAAAAhAFZVWN7gAAAA&#10;DQEAAA8AAABkcnMvZG93bnJldi54bWxMj8FOwzAQRO9I/IO1SNyokzSK3BCnAqRwA4m2H+DGSxIR&#10;r6PYbVO+nuUEt92d0eybaru4UZxxDoMnDekqAYHUejtQp+Gwbx4UiBANWTN6Qg1XDLCtb28qU1p/&#10;oQ8872InOIRCaTT0MU6llKHt0Zmw8hMSa59+dibyOnfSzubC4W6UWZIU0pmB+ENvJnzpsf3anZyG&#10;t6ZIvyfy4xX3rypV7+q5WSut7++Wp0cQEZf4Z4ZffEaHmpmO/kQ2iFHDeqO4S2Qh2WQ8sSVPsxzE&#10;kU9pUuQg60r+b1H/AAAA//8DAFBLAQItABQABgAIAAAAIQDkmcPA+wAAAOEBAAATAAAAAAAAAAAA&#10;AAAAAAAAAABbQ29udGVudF9UeXBlc10ueG1sUEsBAi0AFAAGAAgAAAAhACOyauHXAAAAlAEAAAsA&#10;AAAAAAAAAAAAAAAALAEAAF9yZWxzLy5yZWxzUEsBAi0AFAAGAAgAAAAhAO57M+CxAgAAuwUAAA4A&#10;AAAAAAAAAAAAAAAALAIAAGRycy9lMm9Eb2MueG1sUEsBAi0AFAAGAAgAAAAhAFZVWN7gAAAADQEA&#10;AA8AAAAAAAAAAAAAAAAACQUAAGRycy9kb3ducmV2LnhtbFBLBQYAAAAABAAEAPMAAAAWBgAAAAA=&#10;" o:allowincell="f" filled="f" stroked="f">
            <v:textbox style="mso-next-textbox:#Text Box 31" inset="0,0,0,0">
              <w:txbxContent>
                <w:p w:rsidR="005E71C7" w:rsidRDefault="005E71C7" w:rsidP="00C50CA3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32" o:spid="_x0000_s1065" type="#_x0000_t202" style="position:absolute;margin-left:43pt;margin-top:98pt;width:7.2pt;height:7.2pt;z-index:251658752;visibility:hidden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l1HrECAAC7BQAADgAAAGRycy9lMm9Eb2MueG1srFTbbtswDH0fsH8Q9O76UieNjTpFm8TDgO4C&#10;tPsAxZJjYbbkSUrsbti/j5LqNG0xYNjmB4O68IiHPOTl1di16MCU5lIUOD6LMGKikpSLXYG/3JfB&#10;AiNtiKCklYIV+IFpfLV8++Zy6HOWyEa2lCkEIELnQ1/gxpg+D0NdNawj+kz2TMBhLVVHDCzVLqSK&#10;DIDetWESRfNwkIr2SlZMa9hd+0O8dPh1zSrzqa41M6gtMMRm3F+5/9b+w+UlyXeK9A2vHsMgfxFF&#10;R7iAR49Qa2II2iv+CqrjlZJa1uaskl0o65pXzHEANnH0gs1dQ3rmuEBydH9Mk/5/sNXHw2eFOIXa&#10;ZRgJ0kGN7tlo0I0c0XmCUcMpZba0NlVDr3PwuOvBx4xwxe5b2rq/ldVXjYRcNUTs2LVScmgYoRCq&#10;8wxPXD2OtiDb4YOk8CTZG+mAxlp1FhAygwAdSvZwLJMNq4LNLE5TOKjgxJsQWUjyybVX2rxjskPW&#10;KLACDThocrjVxl+drtiXhCx52zodtOLZBmD6HXgYXO2ZDcGV9UcWZZvFZpEGaTLfBGlEaXBdrtJg&#10;XsYXs/X5erVaxz/tu3Ga+xzaZyaJxemflfBR7F4cR5Fp2XJq4WxIWu22q1ahAwGJl+6zpYLgT66F&#10;z8Nwx8DlBaU4SaObJAvK+eIiSOt0FmQX0SKI4uwmm0dplq7L55RuuWD/TgkNUMhZMvNK+i23yH2v&#10;uZG84waGSMu7Ai+Ol0hu9bcR1JXWEN56+yQVNvynVEDGpkI7tVqBeqmacTv6HplNXbCV9AH0qyQo&#10;DLQIExCMRqrvGA0wTQqsv+2JYhi17wX0gB09k6EmYzsZRFTgWmCDkTdXxo+ofa/4rgFk32VCXkOf&#10;1Nyp2DaUjwIo2AVMCEfmcZrZEXS6dreeZu7yFwAAAP//AwBQSwMEFAAGAAgAAAAhANK3e7HcAAAA&#10;CgEAAA8AAABkcnMvZG93bnJldi54bWxMj8FOwzAQRO9I/IO1SNyok4IiE+JUgBRuINH2A9x4SSLs&#10;dRS7bcrXsznBbXZ3NPum2szeiRNOcQikIV9lIJDaYAfqNOx3zZ0CEZMha1wg1HDBCJv6+qoypQ1n&#10;+sTTNnWCQyiWRkOf0lhKGdsevYmrMCLx7StM3iQep07ayZw53Du5zrJCejMQf+jNiK89tt/bo9fw&#10;3hT5z0jBXXD3pnL1oV6ae6X17c38/AQi4Zz+zLDgMzrUzHQIR7JROA2q4CqJ94+LWAxZ9gDioGGd&#10;s5B1Jf9XqH8BAAD//wMAUEsBAi0AFAAGAAgAAAAhAOSZw8D7AAAA4QEAABMAAAAAAAAAAAAAAAAA&#10;AAAAAFtDb250ZW50X1R5cGVzXS54bWxQSwECLQAUAAYACAAAACEAI7Jq4dcAAACUAQAACwAAAAAA&#10;AAAAAAAAAAAsAQAAX3JlbHMvLnJlbHNQSwECLQAUAAYACAAAACEAQvl1HrECAAC7BQAADgAAAAAA&#10;AAAAAAAAAAAsAgAAZHJzL2Uyb0RvYy54bWxQSwECLQAUAAYACAAAACEA0rd7sdwAAAAKAQAADwAA&#10;AAAAAAAAAAAAAAAJBQAAZHJzL2Rvd25yZXYueG1sUEsFBgAAAAAEAAQA8wAAABIGAAAAAA==&#10;" o:allowincell="f" filled="f" stroked="f">
            <v:textbox style="mso-next-textbox:#Text Box 32" inset="0,0,0,0">
              <w:txbxContent>
                <w:p w:rsidR="005E71C7" w:rsidRDefault="005E71C7" w:rsidP="00C50CA3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33" o:spid="_x0000_s1066" type="#_x0000_t202" style="position:absolute;margin-left:42.2pt;margin-top:436.8pt;width:7.2pt;height:7.2pt;z-index:251659776;visibility:hidden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KRRrACAAC7BQAADgAAAGRycy9lMm9Eb2MueG1srFTbbtswDH0fsH8Q9O7aTp00NuoUuXkY0F2A&#10;dh+gWHIszJY8SYndDfv3UVKdpi0GDNv8YFAXHvGQh7y+GdoGHZnSXIocxxcRRkyUknKxz/GX+yKY&#10;Y6QNEZQ0UrAcPzCNbxZv31z3XcYmspYNZQoBiNBZ3+W4NqbLwlCXNWuJvpAdE3BYSdUSA0u1D6ki&#10;PaC3TTiJolnYS0U7JUumNexu/CFeOPyqYqX5VFWaGdTkGGIz7q/cf2f/4eKaZHtFupqXj2GQv4ii&#10;JVzAoyeoDTEEHRR/BdXyUkktK3NRyjaUVcVL5jgAmzh6weauJh1zXCA5ujulSf8/2PLj8bNCnELt&#10;oFKCtFCjezYYtJIDurzEqOaUMltam6q+0xl43HXgYwa4Yvctbd3dyvKrRkKuayL2bKmU7GtGKITq&#10;PMMzV4+jLciu/yApPEkORjqgoVKtBYTMIECHkj2cymTDKmEzjZMEDko48SZEFpJsdO2UNu+YbJE1&#10;cqxAAw6aHG+18VfHK/YlIQveNE4HjXi2AZh+Bx4GV3tmQ3Bl/ZFG6Xa+nSdBMpltgySiNFgW6ySY&#10;FfHVdHO5Wa838U/7bpxkPof2mVFicfJnJXwUuxfHSWRaNpxaOBuSVvvdulHoSEDihftsqSD4s2vh&#10;8zDcMXB5QSmeJNFqkgbFbH4VJFUyDdKraB5EcbpKZ1GSJpviOaVbLti/U0I9FHI6mXol/ZZb5L7X&#10;3EjWcgNDpOFtjuenSySz+tsK6kprCG+8fZYKG/5TKiBjY6GdWq1AvVTNsBt8j8zGLthJ+gD6VRIU&#10;BlqECQhGLdV3jHqYJjnW3w5EMYya9wJ6wI6e0VCjsRsNIkpwzbHByJtr40fUoVN8XwOy7zIhl9An&#10;FXcqtg3lowAKdgETwpF5nGZ2BJ2v3a2nmbv4BQAA//8DAFBLAwQUAAYACAAAACEAsPgMXt0AAAAJ&#10;AQAADwAAAGRycy9kb3ducmV2LnhtbEyPwU7DMBBE70j8g7VI3KgTWgUT4lSAlN5AouUD3HhJIux1&#10;FLtt2q9nOcFptTuj2TfVevZOHHGKQyAN+SIDgdQGO1Cn4XPX3CkQMRmyxgVCDWeMsK6vrypT2nCi&#10;DzxuUyc4hGJpNPQpjaWUse3Rm7gIIxJrX2HyJvE6ddJO5sTh3sn7LCukNwPxh96M+Npj+709eA1v&#10;TZFfRgrujLuNytW7emmWSuvbm/n5CUTCOf2Z4Ref0aFmpn04kI3CaVCrFTt5PiwLEGx4VFxlzwel&#10;MpB1Jf83qH8AAAD//wMAUEsBAi0AFAAGAAgAAAAhAOSZw8D7AAAA4QEAABMAAAAAAAAAAAAAAAAA&#10;AAAAAFtDb250ZW50X1R5cGVzXS54bWxQSwECLQAUAAYACAAAACEAI7Jq4dcAAACUAQAACwAAAAAA&#10;AAAAAAAAAAAsAQAAX3JlbHMvLnJlbHNQSwECLQAUAAYACAAAACEAROKRRrACAAC7BQAADgAAAAAA&#10;AAAAAAAAAAAsAgAAZHJzL2Uyb0RvYy54bWxQSwECLQAUAAYACAAAACEAsPgMXt0AAAAJAQAADwAA&#10;AAAAAAAAAAAAAAAIBQAAZHJzL2Rvd25yZXYueG1sUEsFBgAAAAAEAAQA8wAAABIGAAAAAA==&#10;" o:allowincell="f" filled="f" stroked="f">
            <v:textbox style="mso-next-textbox:#Text Box 33" inset="0,0,0,0">
              <w:txbxContent>
                <w:p w:rsidR="005E71C7" w:rsidRDefault="005E71C7" w:rsidP="00C50CA3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34" o:spid="_x0000_s1067" type="#_x0000_t202" style="position:absolute;margin-left:200pt;margin-top:22pt;width:7.2pt;height:7.2pt;z-index:251660800;visibility:hidden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5C968CAAC7BQAADgAAAGRycy9lMm9Eb2MueG1srFTbbtswDH0fsH8Q9O7aTpWLjTpFm8TDgO4C&#10;tPsAxZJjYbbkSUrsbti/j5LrNGkxYNjmB4O68JCHPOLVdd/U6MC1EUpmOL6IMOKyUEzIXYa/POTB&#10;AiNjqWS0VpJn+JEbfL18++aqa1M+UZWqGdcIQKRJuzbDlbVtGoamqHhDzYVquYTDUumGWljqXcg0&#10;7QC9qcNJFM3CTmnWalVwY2B3PRzipccvS17YT2VpuEV1hiE36//a/7fuHy6vaLrTtK1E8ZQG/Yss&#10;GiokBD1CramlaK/FK6hGFFoZVdqLQjWhKktRcM8B2MTRCzb3FW255wLFMe2xTOb/wRYfD581Egx6&#10;N8dI0gZ69MB7i25Vjy4JRpVgjLvWulJ1rUnB474FH9vDFbfvaJv2ThVfDZJqVVG54zdaq67ilEGq&#10;3jM8cR1wjAPZdh8Ug5B0b5UH6kvdOECoDAJ0aNnjsU0urQI2k5gQOCjgZDAhs5Cmo2urjX3HVYOc&#10;kWENGvDQ9HBn7HB1vOIiSZWLuvY6qOXZBmAOOxAYXN2ZS8G39UcSJZvFZkECMpltAhIxFtzkKxLM&#10;8ng+XV+uV6t1/NPFjUk61NCFGSUWkz9r4ZPYB3EcRWZULZiDcykZvduuao0OFCSe+8+1CpI/uRae&#10;p+GPgcsLSvGERLeTJMhni3lASjINknm0CKI4uU1mEUnIOj+ndCck/3dKqINGTifTQUm/5Rb57zU3&#10;mjbCwhCpRZPhxfESTZ3+NpL51loq6sE+KYVL/7kUULGx0V6tTqCDVG2/7cc3AmhOylvFHkG/WoHC&#10;QIswAcGolP6OUQfTJMPm255qjlH9XsIbcKNnNPRobEeDygJcM2wxGsyVHUbUvtViVwHy8MqkuoF3&#10;Ugqv4ucsgIJbwITwZJ6mmRtBp2t/63nmLn8BAAD//wMAUEsDBBQABgAIAAAAIQCD7VPi3QAAAAkB&#10;AAAPAAAAZHJzL2Rvd25yZXYueG1sTI/BTsMwEETvSPyDtUjcqB0wlRXiVIAUbiDR8gFuvCQR8TqK&#10;3Tbl61lOcNpdzWj2TbVZwiiOOKchkoVipUAgtdEP1Fn42DU3BkTKjrwbI6GFMybY1JcXlSt9PNE7&#10;Hre5ExxCqXQW+pynUsrU9hhcWsUJibXPOAeX+Zw76Wd34vAwylul1jK4gfhD7yZ87rH92h6Chddm&#10;XXxPFMcz7l5MYd7MU3NnrL2+Wh4fQGRc8p8ZfvEZHWpm2scD+SRGC1op7pJ50TzZoAutQewt3BsN&#10;sq7k/wb1DwAAAP//AwBQSwECLQAUAAYACAAAACEA5JnDwPsAAADhAQAAEwAAAAAAAAAAAAAAAAAA&#10;AAAAW0NvbnRlbnRfVHlwZXNdLnhtbFBLAQItABQABgAIAAAAIQAjsmrh1wAAAJQBAAALAAAAAAAA&#10;AAAAAAAAACwBAABfcmVscy8ucmVsc1BLAQItABQABgAIAAAAIQAIXkL3rwIAALsFAAAOAAAAAAAA&#10;AAAAAAAAACwCAABkcnMvZTJvRG9jLnhtbFBLAQItABQABgAIAAAAIQCD7VPi3QAAAAkBAAAPAAAA&#10;AAAAAAAAAAAAAAcFAABkcnMvZG93bnJldi54bWxQSwUGAAAAAAQABADzAAAAEQYAAAAA&#10;" o:allowincell="f" filled="f" stroked="f">
            <v:textbox style="mso-next-textbox:#Text Box 34" inset="0,0,0,0">
              <w:txbxContent>
                <w:p w:rsidR="005E71C7" w:rsidRDefault="005E71C7" w:rsidP="00C50CA3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35" o:spid="_x0000_s1068" type="#_x0000_t202" style="position:absolute;margin-left:201pt;margin-top:213.8pt;width:7.2pt;height:7.2pt;z-index:251661824;visibility:hidden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a44rECAAC7BQAADgAAAGRycy9lMm9Eb2MueG1srFRtb5swEP4+af/B8ncKpCQFVFK1SZgmdS9S&#10;ux/gYBOsgc1sJ9BN++872yVNW02atvEBnV/u8T13z93l1di16MCU5lIUOD6LMGKikpSLXYG/3JdB&#10;ipE2RFDSSsEK/MA0vlq+fXM59DmbyUa2lCkEIELnQ1/gxpg+D0NdNawj+kz2TMBhLVVHDCzVLqSK&#10;DIDeteEsihbhIBXtlayY1rC79od46fDrmlXmU11rZlBbYIjNuL9y/639h8tLku8U6RtePYZB/iKK&#10;jnABjx6h1sQQtFf8FVTHKyW1rM1ZJbtQ1jWvmOMAbOLoBZu7hvTMcYHk6P6YJv3/YKuPh88KcQq1&#10;W2AkSAc1umejQTdyROdzjBpOKbOltakaep2Dx10PPmaEK3bf0tb9ray+aiTkqiFix66VkkPDCIVQ&#10;nWd44upxtAXZDh8khSfJ3kgHNNaqs4CQGQToULKHY5lsWBVsZnGSwEEFJ96EyEKST6690uYdkx2y&#10;RoEVaMBBk8OtNv7qdMW+JGTJ29bpoBXPNgDT78DD4GrPbAiurD+yKNukmzQJktliEyQRpcF1uUqC&#10;RRlfzNfn69VqHf+078ZJ7nNon5kkFid/VsJHsXtxHEWmZcuphbMhabXbrlqFDgQkXrrPlgqCP7kW&#10;Pg/DHQOXF5TiWRLdzLKgXKQXQVIn8yC7iNIgirObbBElWbIun1O65YL9OyU0QCHns7lX0m+5Re57&#10;zY3kHTcwRFreFTg9XiK51d9GUFdaQ3jr7ZNU2PCfUgEZmwrt1GoF6qVqxu3oeySdumAr6QPoV0lQ&#10;GGgRJiAYjVTfMRpgmhRYf9sTxTBq3wvoATt6JkNNxnYyiKjAtcAGI2+ujB9R+17xXQPIvsuEvIY+&#10;qblTsW0oHwVQsAuYEI7M4zSzI+h07W49zdzlLwAAAP//AwBQSwMEFAAGAAgAAAAhAIGND2HeAAAA&#10;CwEAAA8AAABkcnMvZG93bnJldi54bWxMj8FOwzAQRO9I/IO1SNyokxClVohTAVK4gUTLB7jxNoka&#10;r6PYbVO+nuUEt1nNaPZNtVncKM44h8GThnSVgEBqvR2o0/C1ax4UiBANWTN6Qg1XDLCpb28qU1p/&#10;oU88b2MnuIRCaTT0MU6llKHt0Zmw8hMSewc/OxP5nDtpZ3PhcjfKLEkK6cxA/KE3E7722B63J6fh&#10;vSnS74n8eMXdm0rVh3ppHpXW93fL8xOIiEv8C8MvPqNDzUx7fyIbxKghTzLeEllk6wIEJ/K0yEHs&#10;WeRsybqS/zfUPwAAAP//AwBQSwECLQAUAAYACAAAACEA5JnDwPsAAADhAQAAEwAAAAAAAAAAAAAA&#10;AAAAAAAAW0NvbnRlbnRfVHlwZXNdLnhtbFBLAQItABQABgAIAAAAIQAjsmrh1wAAAJQBAAALAAAA&#10;AAAAAAAAAAAAACwBAABfcmVscy8ucmVsc1BLAQItABQABgAIAAAAIQDYFrjisQIAALsFAAAOAAAA&#10;AAAAAAAAAAAAACwCAABkcnMvZTJvRG9jLnhtbFBLAQItABQABgAIAAAAIQCBjQ9h3gAAAAsBAAAP&#10;AAAAAAAAAAAAAAAAAAkFAABkcnMvZG93bnJldi54bWxQSwUGAAAAAAQABADzAAAAFAYAAAAA&#10;" o:allowincell="f" filled="f" stroked="f">
            <v:textbox style="mso-next-textbox:#Text Box 35" inset="0,0,0,0">
              <w:txbxContent>
                <w:p w:rsidR="005E71C7" w:rsidRDefault="005E71C7" w:rsidP="00C50CA3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36" o:spid="_x0000_s1069" type="#_x0000_t202" style="position:absolute;margin-left:202pt;margin-top:362pt;width:7.2pt;height:7.2pt;z-index:251662848;visibility:hidden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dOhrECAAC7BQAADgAAAGRycy9lMm9Eb2MueG1srFTbbtswDH0fsH8Q9O7YTp00NuoUzcXDgO4C&#10;tPsAxZJjYbbkSUrsbti/j5LqNG0xYNjmB4O68IiHPOTV9dA26MiU5lLkOJ5EGDFRSsrFPsdf7otg&#10;gZE2RFDSSMFy/MA0vl6+fXPVdxmbylo2lCkEIEJnfZfj2pguC0Nd1qwleiI7JuCwkqolBpZqH1JF&#10;ekBvm3AaRfOwl4p2SpZMa9jd+EO8dPhVxUrzqao0M6jJMcRm3F+5/87+w+UVyfaKdDUvH8MgfxFF&#10;S7iAR09QG2IIOij+CqrlpZJaVmZSyjaUVcVL5jgAmzh6weauJh1zXCA5ujulSf8/2PLj8bNCnELt&#10;ZhgJ0kKN7tlg0EoO6GKOUc0pZba0NlV9pzPwuOvAxwxwxe5b2rq7leVXjYRc10Ts2Y1Ssq8ZoRCq&#10;8wzPXD2OtiC7/oOk8CQ5GOmAhkq1FhAygwAdSvZwKpMNq4TNNE4SOCjhxJsQWUiy0bVT2rxjskXW&#10;yLECDThocrzVxl8dr9iXhCx40zgdNOLZBmD6HXgYXO2ZDcGV9UcapdvFdpEEyXS+DZKI0uCmWCfB&#10;vIgvZ5uLzXq9iX/ad+Mk8zm0z4wSi5M/K+Gj2L04TiLTsuHUwtmQtNrv1o1CRwISL9xnSwXBn10L&#10;n4fhjoHLC0rxNIlW0zQo5ovLIKmSWZBeRosgitNVOo+SNNkUzyndcsH+nRLqoZCz6cwr6bfcIve9&#10;5kaylhsYIg1vc7w4XSKZ1d9WUFdaQ3jj7bNU2PCfUgEZGwvt1GoF6qVqht3geyQdu2An6QPoV0lQ&#10;GGgRJiAYtVTfMephmuRYfzsQxTBq3gvoATt6RkONxm40iCjBNccGI2+ujR9Rh07xfQ3IvsuEvIE+&#10;qbhTsW0oHwVQsAuYEI7M4zSzI+h87W49zdzlLwAAAP//AwBQSwMEFAAGAAgAAAAhAE7toc/eAAAA&#10;CwEAAA8AAABkcnMvZG93bnJldi54bWxMj8FOwzAQRO9I/IO1SNyokzZqrRCnAqRwA4mWD3DjJYmw&#10;11Hstilfz/YEt9nd0eybajt7J044xSGQhnyRgUBqgx2o0/C5bx4UiJgMWeMCoYYLRtjWtzeVKW04&#10;0weedqkTHEKxNBr6lMZSytj26E1chBGJb19h8ibxOHXSTubM4d7JZZatpTcD8YfejPjSY/u9O3oN&#10;b806/xkpuAvuX1Wu3tVzs1Ja39/NT48gEs7pzwxXfEaHmpkO4Ug2CqehyArukjRsllfBjiJXBYgD&#10;b1YsZF3J/x3qXwAAAP//AwBQSwECLQAUAAYACAAAACEA5JnDwPsAAADhAQAAEwAAAAAAAAAAAAAA&#10;AAAAAAAAW0NvbnRlbnRfVHlwZXNdLnhtbFBLAQItABQABgAIAAAAIQAjsmrh1wAAAJQBAAALAAAA&#10;AAAAAAAAAAAAACwBAABfcmVscy8ucmVsc1BLAQItABQABgAIAAAAIQBf906GsQIAALsFAAAOAAAA&#10;AAAAAAAAAAAAACwCAABkcnMvZTJvRG9jLnhtbFBLAQItABQABgAIAAAAIQBO7aHP3gAAAAsBAAAP&#10;AAAAAAAAAAAAAAAAAAkFAABkcnMvZG93bnJldi54bWxQSwUGAAAAAAQABADzAAAAFAYAAAAA&#10;" o:allowincell="f" filled="f" stroked="f">
            <v:textbox style="mso-next-textbox:#Text Box 36" inset="0,0,0,0">
              <w:txbxContent>
                <w:p w:rsidR="005E71C7" w:rsidRDefault="005E71C7" w:rsidP="00C50CA3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214A0C">
        <w:rPr>
          <w:noProof/>
        </w:rPr>
        <w:tab/>
      </w:r>
      <w:r w:rsidR="00214A0C">
        <w:rPr>
          <w:noProof/>
        </w:rPr>
        <w:tab/>
      </w:r>
      <w:r w:rsidR="00214A0C">
        <w:rPr>
          <w:noProof/>
        </w:rPr>
        <w:tab/>
      </w:r>
      <w:r w:rsidR="00214A0C">
        <w:rPr>
          <w:noProof/>
        </w:rPr>
        <w:tab/>
      </w:r>
      <w:r w:rsidR="00214A0C">
        <w:rPr>
          <w:noProof/>
        </w:rPr>
        <w:tab/>
      </w:r>
      <w:r w:rsidR="00214A0C">
        <w:rPr>
          <w:noProof/>
        </w:rPr>
        <w:tab/>
      </w:r>
      <w:r w:rsidR="00214A0C">
        <w:rPr>
          <w:noProof/>
        </w:rPr>
        <w:tab/>
      </w:r>
      <w:r w:rsidR="00214A0C">
        <w:rPr>
          <w:noProof/>
        </w:rPr>
        <w:tab/>
      </w:r>
      <w:r w:rsidR="00214A0C">
        <w:rPr>
          <w:noProof/>
        </w:rPr>
        <w:tab/>
      </w:r>
      <w:r w:rsidR="00214A0C">
        <w:rPr>
          <w:noProof/>
        </w:rPr>
        <w:tab/>
      </w:r>
      <w:r w:rsidR="00214A0C">
        <w:rPr>
          <w:noProof/>
        </w:rPr>
        <w:tab/>
      </w:r>
      <w:r w:rsidR="00214A0C">
        <w:rPr>
          <w:noProof/>
        </w:rPr>
        <w:tab/>
      </w:r>
      <w:r w:rsidR="00214A0C">
        <w:rPr>
          <w:noProof/>
        </w:rPr>
        <w:tab/>
      </w:r>
      <w:r w:rsidR="00214A0C">
        <w:rPr>
          <w:noProof/>
        </w:rPr>
        <w:tab/>
      </w:r>
      <w:r w:rsidR="00214A0C">
        <w:rPr>
          <w:noProof/>
        </w:rPr>
        <w:tab/>
      </w:r>
      <w:r w:rsidR="00214A0C">
        <w:rPr>
          <w:noProof/>
        </w:rPr>
        <w:tab/>
      </w:r>
      <w:r w:rsidR="00214A0C">
        <w:rPr>
          <w:noProof/>
        </w:rPr>
        <w:tab/>
      </w:r>
      <w:r w:rsidR="00214A0C">
        <w:rPr>
          <w:noProof/>
        </w:rPr>
        <w:tab/>
      </w:r>
      <w:r w:rsidR="00214A0C">
        <w:rPr>
          <w:noProof/>
        </w:rPr>
        <w:tab/>
      </w:r>
      <w:r w:rsidR="00214A0C">
        <w:rPr>
          <w:noProof/>
        </w:rPr>
        <w:tab/>
      </w:r>
      <w:r w:rsidR="00214A0C">
        <w:rPr>
          <w:noProof/>
        </w:rPr>
        <w:tab/>
      </w:r>
      <w:r w:rsidR="00214A0C">
        <w:rPr>
          <w:noProof/>
        </w:rPr>
        <w:tab/>
      </w:r>
      <w:r w:rsidR="00214A0C">
        <w:rPr>
          <w:noProof/>
        </w:rPr>
        <w:tab/>
      </w:r>
      <w:r w:rsidR="00214A0C">
        <w:rPr>
          <w:noProof/>
        </w:rPr>
        <w:tab/>
      </w:r>
      <w:r w:rsidR="00214A0C">
        <w:rPr>
          <w:noProof/>
        </w:rPr>
        <w:tab/>
      </w:r>
      <w:r w:rsidR="00214A0C">
        <w:rPr>
          <w:noProof/>
        </w:rPr>
        <w:tab/>
      </w:r>
      <w:r w:rsidR="00214A0C">
        <w:rPr>
          <w:noProof/>
        </w:rPr>
        <w:tab/>
      </w:r>
      <w:r w:rsidR="00214A0C">
        <w:rPr>
          <w:noProof/>
        </w:rPr>
        <w:tab/>
      </w:r>
      <w:r w:rsidR="00214A0C">
        <w:rPr>
          <w:noProof/>
        </w:rPr>
        <w:tab/>
      </w:r>
      <w:r w:rsidR="00214A0C">
        <w:rPr>
          <w:noProof/>
        </w:rPr>
        <w:tab/>
      </w:r>
      <w:r w:rsidR="00214A0C">
        <w:rPr>
          <w:noProof/>
        </w:rPr>
        <w:tab/>
      </w:r>
      <w:r w:rsidR="00214A0C">
        <w:rPr>
          <w:noProof/>
        </w:rPr>
        <w:tab/>
      </w:r>
      <w:r w:rsidR="00214A0C">
        <w:rPr>
          <w:noProof/>
        </w:rPr>
        <w:tab/>
      </w:r>
      <w:r w:rsidR="00214A0C">
        <w:rPr>
          <w:noProof/>
        </w:rPr>
        <w:tab/>
      </w:r>
      <w:r w:rsidR="00214A0C">
        <w:rPr>
          <w:noProof/>
        </w:rPr>
        <w:tab/>
      </w:r>
      <w:r w:rsidR="00214A0C">
        <w:rPr>
          <w:noProof/>
        </w:rPr>
        <w:tab/>
      </w:r>
      <w:r w:rsidR="00214A0C">
        <w:rPr>
          <w:noProof/>
        </w:rPr>
        <w:tab/>
      </w:r>
    </w:p>
    <w:p w:rsidR="00214A0C" w:rsidRDefault="00214A0C" w:rsidP="00C50CA3"/>
    <w:p w:rsidR="00214A0C" w:rsidRDefault="00214A0C" w:rsidP="00C50CA3"/>
    <w:p w:rsidR="00214A0C" w:rsidRDefault="004A1046" w:rsidP="00C50CA3">
      <w:r>
        <w:rPr>
          <w:noProof/>
        </w:rPr>
        <w:pict>
          <v:shape id="Text Box 41" o:spid="_x0000_s1071" type="#_x0000_t202" style="position:absolute;margin-left:-47.8pt;margin-top:-.3pt;width:247.5pt;height:170.95pt;z-index:2516679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YoF7sCAADEBQAADgAAAGRycy9lMm9Eb2MueG1srFRbb9sgFH6ftP+AeHd9KbnYqlO1STxN6i5S&#10;ux9ADI7RbPCAxO6q/fcdcJKmnSZN2/xgAefwncv3ca6uh7ZBe66NUDLH8UWEEZelYkJuc/zloQjm&#10;GBlLJaONkjzHj9zg68XbN1d9l/FE1aphXCMAkSbruxzX1nZZGJqy5i01F6rjEoyV0i21sNXbkGna&#10;A3rbhEkUTcNeadZpVXJj4HQ1GvHC41cVL+2nqjLcoibHkJv1f+3/G/cPF1c022ra1aI8pEH/IouW&#10;CglBT1ArainaafELVCtKrYyq7EWp2lBVlSi5rwGqiaNX1dzXtOO+FmiO6U5tMv8Ptvy4/6yRYMAd&#10;wUjSFjh64INFt2pAJHb96TuTgdt9B452gHPw9bWa7k6VXw2SallTueU3Wqu+5pRBfv5meHZ1xDEO&#10;ZNN/UAzi0J1VHmiodOuaB+1AgA48PZ64cbmUcHhJkjSKwFSCbRKTywlsILuQZsfrnTb2HVctcosc&#10;ayDfw9P9nbGj69HFRZOqEE3jBdDIFweAOZ5AcLjqbC4Nz+dTGqXr+XpOApJM1wGJGAtuiiUJpkU8&#10;m6wuV8vlKv7h4sYkqwVjXLowR23F5M+4O6h8VMVJXUY1gjk4l5LR282y0WhPQduF/w4NOXMLX6bh&#10;+wW1vCopTkh0m6RBMZ3PAlKRSZDOonkQxeltOo1ISlbFy5LuhOT/XhLqc5xOksmopt/WBrQ75kcG&#10;z2qjWSssTI9GtDmen5xo5jS4lsxTa6loxvVZK1z6z60Auo9Ee8U6kY5ytcNm8I8j8eGdnDeKPYKG&#10;tQKFgRph9MGiVvo7Rj2MkRybbzuqOUbNewnvII0JcXPHb8hkBkBIn1s25xYqS4DKscVoXC7tOKt2&#10;nRbbGiKNL0+qG3g7lfCqfs4KSnIbGBW+uMNYc7PofO+9nofv4icAAAD//wMAUEsDBBQABgAIAAAA&#10;IQCk3A/g3wAAAAsBAAAPAAAAZHJzL2Rvd25yZXYueG1sTI9NT8MwDIbvSPyHyEjctqTdYFupOyEQ&#10;V9DGh8Qta722onGqJlvLv8ec4Gj70evnzbeT69SZhtB6RkjmBhRx6auWa4S316fZGlSIlivbeSaE&#10;bwqwLS4vcptVfuQdnfexVhLCIbMITYx9pnUoG3I2zH1PLLejH5yNMg61rgY7SrjrdGrMrXa2ZfnQ&#10;2J4eGiq/9ieH8P58/PxYmpf60d30o5+MZrfRiNdX0/0dqEhT/IPhV1/UoRCngz9xFVSHMEvMaiMs&#10;QpquQAmxXKQJqAPCeiEbXeT6f4fiBwAA//8DAFBLAQItABQABgAIAAAAIQDkmcPA+wAAAOEBAAAT&#10;AAAAAAAAAAAAAAAAAAAAAABbQ29udGVudF9UeXBlc10ueG1sUEsBAi0AFAAGAAgAAAAhACOyauHX&#10;AAAAlAEAAAsAAAAAAAAAAAAAAAAALAEAAF9yZWxzLy5yZWxzUEsBAi0AFAAGAAgAAAAhALGWKBe7&#10;AgAAxAUAAA4AAAAAAAAAAAAAAAAALAIAAGRycy9lMm9Eb2MueG1sUEsBAi0AFAAGAAgAAAAhAKTc&#10;D+DfAAAACwEAAA8AAAAAAAAAAAAAAAAAEwUAAGRycy9kb3ducmV2LnhtbFBLBQYAAAAABAAEAPMA&#10;AAAfBgAAAAA=&#10;" filled="f" strokecolor="#00b050" strokeweight="2pt">
            <v:textbox style="mso-next-textbox:#Text Box 41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4853"/>
                  </w:tblGrid>
                  <w:tr w:rsidR="005E71C7" w:rsidTr="00AF74D1">
                    <w:tc>
                      <w:tcPr>
                        <w:tcW w:w="53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E71C7" w:rsidRPr="00D8744C" w:rsidRDefault="005E71C7" w:rsidP="009D7B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D8744C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This week’s List</w:t>
                        </w:r>
                        <w:r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:</w:t>
                        </w:r>
                      </w:p>
                      <w:p w:rsidR="005E71C7" w:rsidRPr="00AF74D1" w:rsidRDefault="005E71C7" w:rsidP="00791503">
                        <w:pPr>
                          <w:rPr>
                            <w:rFonts w:ascii="Leftovers" w:hAnsi="Leftovers"/>
                            <w:b/>
                            <w:sz w:val="4"/>
                            <w:szCs w:val="4"/>
                          </w:rPr>
                        </w:pPr>
                      </w:p>
                    </w:tc>
                  </w:tr>
                  <w:tr w:rsidR="005E71C7" w:rsidTr="00AF74D1">
                    <w:trPr>
                      <w:trHeight w:val="1485"/>
                    </w:trPr>
                    <w:tc>
                      <w:tcPr>
                        <w:tcW w:w="53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E71C7" w:rsidRPr="00D8744C" w:rsidRDefault="005E71C7" w:rsidP="00D8744C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sz w:val="32"/>
                            <w:szCs w:val="32"/>
                          </w:rPr>
                        </w:pPr>
                        <w:r w:rsidRPr="00D8744C">
                          <w:rPr>
                            <w:rFonts w:ascii="Century Gothic" w:hAnsi="Century Gothic" w:cs="Arial"/>
                            <w:b/>
                            <w:sz w:val="32"/>
                            <w:szCs w:val="32"/>
                          </w:rPr>
                          <w:t>Spelling/ Sight Words</w:t>
                        </w:r>
                      </w:p>
                      <w:p w:rsidR="005C2521" w:rsidRPr="005C2521" w:rsidRDefault="005C2521" w:rsidP="005C2521">
                        <w:pPr>
                          <w:jc w:val="center"/>
                          <w:rPr>
                            <w:rFonts w:ascii="Century Gothic" w:hAnsi="Century Gothic" w:cs="Arial"/>
                            <w:szCs w:val="24"/>
                          </w:rPr>
                        </w:pPr>
                        <w:r w:rsidRPr="005C2521">
                          <w:rPr>
                            <w:rFonts w:ascii="Century Gothic" w:hAnsi="Century Gothic" w:cs="Arial"/>
                            <w:szCs w:val="24"/>
                          </w:rPr>
                          <w:t>quickly    person    became    fact</w:t>
                        </w:r>
                      </w:p>
                      <w:p w:rsidR="005C2521" w:rsidRPr="005C2521" w:rsidRDefault="005C2521" w:rsidP="005C2521">
                        <w:pPr>
                          <w:jc w:val="center"/>
                          <w:rPr>
                            <w:rFonts w:ascii="Century Gothic" w:hAnsi="Century Gothic" w:cs="Arial"/>
                            <w:szCs w:val="24"/>
                          </w:rPr>
                        </w:pPr>
                      </w:p>
                      <w:p w:rsidR="005C2521" w:rsidRPr="005C2521" w:rsidRDefault="005C2521" w:rsidP="005C2521">
                        <w:pPr>
                          <w:jc w:val="center"/>
                          <w:rPr>
                            <w:rFonts w:ascii="Century Gothic" w:hAnsi="Century Gothic" w:cs="Arial"/>
                            <w:szCs w:val="24"/>
                          </w:rPr>
                        </w:pPr>
                        <w:r w:rsidRPr="005C2521">
                          <w:rPr>
                            <w:rFonts w:ascii="Century Gothic" w:hAnsi="Century Gothic" w:cs="Arial"/>
                            <w:szCs w:val="24"/>
                          </w:rPr>
                          <w:t>Shown    stars    minutes    verb   feel</w:t>
                        </w:r>
                      </w:p>
                      <w:p w:rsidR="005C2521" w:rsidRPr="005C2521" w:rsidRDefault="005C2521" w:rsidP="005C2521">
                        <w:pPr>
                          <w:jc w:val="center"/>
                          <w:rPr>
                            <w:rFonts w:ascii="Century Gothic" w:hAnsi="Century Gothic" w:cs="Arial"/>
                            <w:szCs w:val="24"/>
                          </w:rPr>
                        </w:pPr>
                      </w:p>
                      <w:p w:rsidR="005C2521" w:rsidRPr="005C2521" w:rsidRDefault="005C2521" w:rsidP="005C2521">
                        <w:pPr>
                          <w:jc w:val="center"/>
                          <w:rPr>
                            <w:rFonts w:ascii="Century Gothic" w:hAnsi="Century Gothic" w:cs="Arial"/>
                            <w:szCs w:val="24"/>
                          </w:rPr>
                        </w:pPr>
                        <w:r w:rsidRPr="005C2521">
                          <w:rPr>
                            <w:rFonts w:ascii="Century Gothic" w:hAnsi="Century Gothic" w:cs="Arial"/>
                            <w:szCs w:val="24"/>
                          </w:rPr>
                          <w:t>Front    inches    strong</w:t>
                        </w:r>
                      </w:p>
                      <w:p w:rsidR="005E71C7" w:rsidRPr="009D7BD2" w:rsidRDefault="005E71C7" w:rsidP="00BA1F37">
                        <w:pPr>
                          <w:rPr>
                            <w:rFonts w:ascii="Century Gothic" w:hAnsi="Century Gothic" w:cs="Arial"/>
                            <w:sz w:val="20"/>
                            <w:szCs w:val="24"/>
                          </w:rPr>
                        </w:pPr>
                      </w:p>
                      <w:p w:rsidR="005E71C7" w:rsidRDefault="005E71C7" w:rsidP="0088677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i/>
                            <w:sz w:val="22"/>
                            <w:szCs w:val="24"/>
                          </w:rPr>
                        </w:pPr>
                        <w:r w:rsidRPr="000B552E">
                          <w:rPr>
                            <w:rFonts w:ascii="Century Gothic" w:hAnsi="Century Gothic" w:cs="Arial"/>
                            <w:b/>
                            <w:i/>
                            <w:sz w:val="22"/>
                            <w:szCs w:val="24"/>
                          </w:rPr>
                          <w:t>Spelling Homework packets due on Friday</w:t>
                        </w:r>
                      </w:p>
                      <w:p w:rsidR="005C2521" w:rsidRPr="009D7BD2" w:rsidRDefault="005C2521" w:rsidP="0088677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i/>
                            <w:sz w:val="20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i/>
                            <w:sz w:val="22"/>
                            <w:szCs w:val="24"/>
                          </w:rPr>
                          <w:t>Written and oral test Friday</w:t>
                        </w:r>
                      </w:p>
                      <w:p w:rsidR="005E71C7" w:rsidRPr="00AF74D1" w:rsidRDefault="005E71C7" w:rsidP="0065573C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</w:tr>
                  <w:tr w:rsidR="005E71C7" w:rsidTr="00AF74D1">
                    <w:trPr>
                      <w:trHeight w:val="1485"/>
                    </w:trPr>
                    <w:tc>
                      <w:tcPr>
                        <w:tcW w:w="53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E71C7" w:rsidRPr="007449D5" w:rsidRDefault="005E71C7" w:rsidP="00BE2E80">
                        <w:pPr>
                          <w:jc w:val="center"/>
                          <w:rPr>
                            <w:rFonts w:ascii="Arial" w:hAnsi="Arial" w:cs="Arial"/>
                            <w:szCs w:val="24"/>
                          </w:rPr>
                        </w:pPr>
                      </w:p>
                    </w:tc>
                  </w:tr>
                  <w:tr w:rsidR="005E71C7" w:rsidTr="00AF74D1">
                    <w:trPr>
                      <w:trHeight w:val="1485"/>
                    </w:trPr>
                    <w:tc>
                      <w:tcPr>
                        <w:tcW w:w="53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E71C7" w:rsidRPr="00AF74D1" w:rsidRDefault="005E71C7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</w:tr>
                  <w:tr w:rsidR="005E71C7" w:rsidTr="00AF74D1">
                    <w:trPr>
                      <w:trHeight w:val="1485"/>
                    </w:trPr>
                    <w:tc>
                      <w:tcPr>
                        <w:tcW w:w="53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E71C7" w:rsidRPr="00AF74D1" w:rsidRDefault="005E71C7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</w:tr>
                </w:tbl>
                <w:p w:rsidR="005E71C7" w:rsidRDefault="005E71C7" w:rsidP="00C50CA3"/>
              </w:txbxContent>
            </v:textbox>
          </v:shape>
        </w:pict>
      </w:r>
    </w:p>
    <w:p w:rsidR="00214A0C" w:rsidRDefault="00214A0C" w:rsidP="00C50CA3"/>
    <w:p w:rsidR="00214A0C" w:rsidRDefault="00214A0C" w:rsidP="00C50CA3"/>
    <w:p w:rsidR="00214A0C" w:rsidRDefault="004A1046" w:rsidP="00C50CA3">
      <w:r>
        <w:rPr>
          <w:noProof/>
        </w:rPr>
        <w:pict>
          <v:shape id="Text Box 46" o:spid="_x0000_s1072" type="#_x0000_t202" style="position:absolute;margin-left:247pt;margin-top:-.15pt;width:222pt;height:114pt;z-index:2516700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U8X7oCAADDBQAADgAAAGRycy9lMm9Eb2MueG1srFTbbtswDH0fsH8Q9O76MiWxjTpFm8TDgO4C&#10;tPsAxZJjYbbkSUqcbti/j5Jza/sybPODIYnUIQ95xOubfdeiHddGKFng+CrCiMtKMSE3Bf76WAYp&#10;RsZSyWirJC/wEzf4Zv72zfXQ5zxRjWoZ1whApMmHvsCNtX0ehqZqeEfNleq5BGOtdEctbPUmZJoO&#10;gN61YRJF03BQmvVaVdwYOF2ORjz3+HXNK/u5rg23qC0w5Gb9X/v/2v3D+TXNN5r2jagOadC/yKKj&#10;QkLQE9SSWoq2WryC6kSllVG1vapUF6q6FhX3HIBNHL1g89DQnnsuUBzTn8pk/h9s9Wn3RSPBoHcJ&#10;RpJ20KNHvrfoTu0Rmbr6DL3Jwe2hB0e7h3Pw9VxNf6+qbwZJtWio3PBbrdXQcMogv9jdDC+ujjjG&#10;gayHj4pBHLq1ygPta9254kE5EKBDn55OvXG5VHCYpHFGIjBVYEsjKJZvXkjz4+1eG/ueqw65RYE1&#10;9N6j0929sS4bmh9dXDCpStG2vv+tfHYAjuMJxIarzuay8O38mUXZKl2lJCDJdBWQiLHgtlyQYFrG&#10;s8ny3XKxWMa/XNyY5I1gjEsX5iitmPxZ6w4iH0VxEpdRrWAOzqVk9Ga9aDXaUZB26T9fc7Cc3cLn&#10;afgiAJcXlOKERHdJFpTTdBaQmkyCbBalQRRnd9k0IhlZls8p3QvJ/50SGgqcTZLJKKZz0i+4Rf57&#10;zY3mnbAwPFrReUWAm3OiuZPgSjK/tlS04/qiFC79cymg3cdGe8E6jY5qtfv13r+NJHHITs1rxZ5A&#10;wlqBwkCMMPlg0Sj9A6MBpkiBzfct1Ryj9oOEZ5DFhLix4zdkMktgoy8t60sLlRVAFdhiNC4XdhxV&#10;216LTQORxocn1S08nVp4VZ+zOjw4mBSe3GGquVF0ufde59k7/w0AAP//AwBQSwMEFAAGAAgAAAAh&#10;APuP0MXeAAAACgEAAA8AAABkcnMvZG93bnJldi54bWxMj01PwzAMhu9I+w+RkbixpFVBXdd0mkBc&#10;QRsf0m5Z47UVjVM12Vr+/cwJjrYfvX7ecjO7XlxwDJ0nDclSgUCqve2o0fDx/nKfgwjRkDW9J9Tw&#10;gwE21eKmNIX1E+3wso+N4BAKhdHQxjgUUoa6RWfC0g9IfDv50ZnI49hIO5qJw10vU6UepTMd8YfW&#10;DPjUYv29PzsNn6+nw1em3ppn9zBMflaS3EpqfXc7b9cgIs7xD4ZffVaHip2O/kw2iF5DlivuEjWk&#10;aQKCgVWa8eLIZJYnIKtS/q9QXQEAAP//AwBQSwECLQAUAAYACAAAACEA5JnDwPsAAADhAQAAEwAA&#10;AAAAAAAAAAAAAAAAAAAAW0NvbnRlbnRfVHlwZXNdLnhtbFBLAQItABQABgAIAAAAIQAjsmrh1wAA&#10;AJQBAAALAAAAAAAAAAAAAAAAACwBAABfcmVscy8ucmVsc1BLAQItABQABgAIAAAAIQBbVTxfugIA&#10;AMMFAAAOAAAAAAAAAAAAAAAAACwCAABkcnMvZTJvRG9jLnhtbFBLAQItABQABgAIAAAAIQD7j9DF&#10;3gAAAAoBAAAPAAAAAAAAAAAAAAAAABIFAABkcnMvZG93bnJldi54bWxQSwUGAAAAAAQABADzAAAA&#10;HQYAAAAA&#10;" filled="f" strokecolor="#5f497a [2407]" strokeweight="2.25pt">
            <v:stroke dashstyle="longDashDotDot"/>
            <v:textbox>
              <w:txbxContent>
                <w:p w:rsidR="005E71C7" w:rsidRPr="000B552E" w:rsidRDefault="005E71C7" w:rsidP="000B552E">
                  <w:pPr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 w:rsidRPr="00BE2E80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Celebrations/Shout Outs</w:t>
                  </w:r>
                </w:p>
                <w:p w:rsidR="005E71C7" w:rsidRDefault="005C2521" w:rsidP="000B552E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 xml:space="preserve">These students have completed book reports for the month of September: </w:t>
                  </w:r>
                </w:p>
                <w:p w:rsidR="005C2521" w:rsidRPr="005C2521" w:rsidRDefault="005C2521" w:rsidP="005C2521">
                  <w:pPr>
                    <w:jc w:val="center"/>
                    <w:rPr>
                      <w:rFonts w:ascii="Century Gothic" w:hAnsi="Century Gothic"/>
                      <w:b/>
                      <w:i/>
                      <w:sz w:val="22"/>
                      <w:szCs w:val="22"/>
                    </w:rPr>
                  </w:pPr>
                  <w:r w:rsidRPr="005C2521">
                    <w:rPr>
                      <w:rFonts w:ascii="Century Gothic" w:hAnsi="Century Gothic"/>
                      <w:b/>
                      <w:i/>
                      <w:sz w:val="22"/>
                      <w:szCs w:val="22"/>
                    </w:rPr>
                    <w:t>Shawn Young</w:t>
                  </w:r>
                </w:p>
                <w:p w:rsidR="005C2521" w:rsidRPr="005C2521" w:rsidRDefault="005C2521" w:rsidP="005C2521">
                  <w:pPr>
                    <w:jc w:val="center"/>
                    <w:rPr>
                      <w:rFonts w:ascii="Century Gothic" w:hAnsi="Century Gothic"/>
                      <w:b/>
                      <w:i/>
                      <w:sz w:val="22"/>
                      <w:szCs w:val="22"/>
                    </w:rPr>
                  </w:pPr>
                  <w:r w:rsidRPr="005C2521">
                    <w:rPr>
                      <w:rFonts w:ascii="Century Gothic" w:hAnsi="Century Gothic"/>
                      <w:b/>
                      <w:i/>
                      <w:sz w:val="22"/>
                      <w:szCs w:val="22"/>
                    </w:rPr>
                    <w:t xml:space="preserve">Zaria </w:t>
                  </w:r>
                  <w:proofErr w:type="spellStart"/>
                  <w:r w:rsidRPr="005C2521">
                    <w:rPr>
                      <w:rFonts w:ascii="Century Gothic" w:hAnsi="Century Gothic"/>
                      <w:b/>
                      <w:i/>
                      <w:sz w:val="22"/>
                      <w:szCs w:val="22"/>
                    </w:rPr>
                    <w:t>Harraway</w:t>
                  </w:r>
                  <w:proofErr w:type="spellEnd"/>
                </w:p>
                <w:p w:rsidR="005C2521" w:rsidRPr="005C2521" w:rsidRDefault="005C2521" w:rsidP="005C2521">
                  <w:pPr>
                    <w:jc w:val="center"/>
                    <w:rPr>
                      <w:rFonts w:ascii="Century Gothic" w:hAnsi="Century Gothic"/>
                      <w:b/>
                      <w:i/>
                      <w:sz w:val="22"/>
                      <w:szCs w:val="22"/>
                    </w:rPr>
                  </w:pPr>
                  <w:proofErr w:type="spellStart"/>
                  <w:r w:rsidRPr="005C2521">
                    <w:rPr>
                      <w:rFonts w:ascii="Century Gothic" w:hAnsi="Century Gothic"/>
                      <w:b/>
                      <w:i/>
                      <w:sz w:val="22"/>
                      <w:szCs w:val="22"/>
                    </w:rPr>
                    <w:t>Chanell</w:t>
                  </w:r>
                  <w:proofErr w:type="spellEnd"/>
                  <w:r w:rsidRPr="005C2521">
                    <w:rPr>
                      <w:rFonts w:ascii="Century Gothic" w:hAnsi="Century Gothic"/>
                      <w:b/>
                      <w:i/>
                      <w:sz w:val="22"/>
                      <w:szCs w:val="22"/>
                    </w:rPr>
                    <w:t xml:space="preserve"> Pettigrew</w:t>
                  </w:r>
                </w:p>
                <w:p w:rsidR="005C2521" w:rsidRPr="00BE2E80" w:rsidRDefault="005C2521" w:rsidP="005C2521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WAY TO GO!!! Keep Reading!</w:t>
                  </w:r>
                </w:p>
              </w:txbxContent>
            </v:textbox>
          </v:shape>
        </w:pict>
      </w:r>
    </w:p>
    <w:p w:rsidR="00214A0C" w:rsidRPr="0073695B" w:rsidRDefault="00214A0C" w:rsidP="00C50CA3">
      <w:pPr>
        <w:rPr>
          <w:sz w:val="22"/>
          <w:szCs w:val="22"/>
        </w:rPr>
      </w:pPr>
    </w:p>
    <w:p w:rsidR="00214A0C" w:rsidRDefault="00214A0C" w:rsidP="00C50CA3"/>
    <w:p w:rsidR="00214A0C" w:rsidRDefault="00214A0C" w:rsidP="00C50CA3"/>
    <w:p w:rsidR="00214A0C" w:rsidRDefault="00214A0C" w:rsidP="00C50CA3"/>
    <w:p w:rsidR="00214A0C" w:rsidRDefault="00214A0C" w:rsidP="00C50CA3"/>
    <w:p w:rsidR="00214A0C" w:rsidRDefault="00214A0C" w:rsidP="00C50CA3"/>
    <w:p w:rsidR="00214A0C" w:rsidRDefault="004A1046" w:rsidP="00C50CA3">
      <w:r>
        <w:rPr>
          <w:noProof/>
        </w:rPr>
        <w:pict>
          <v:shape id="_x0000_s1086" type="#_x0000_t75" alt="" href="http://www.bing.com/images/search?q=free+blue+and+pink+fish+in+fishbowl+clip+art&amp;qs=n&amp;form=QBIR&amp;pq=free+blue+and+pink+fish+in+fishbowl+clip+art&amp;sc=1-44&amp;sp=-1&amp;sk=#view=detail&amp;id=CE65CCF81D02B4CB89FD3CC0AC17A481BD8BE865&amp;selectedIndex=359" style="position:absolute;margin-left:165.75pt;margin-top:5.45pt;width:97.3pt;height:104.25pt;z-index:251677184;mso-position-horizontal-relative:text;mso-position-vertical-relative:text" o:button="t">
            <v:imagedata r:id="rId11" o:title="th?id=H"/>
            <w10:wrap type="square"/>
          </v:shape>
        </w:pict>
      </w:r>
      <w:r w:rsidR="005E71C7"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214A0C" w:rsidRDefault="004A1046" w:rsidP="00C50CA3">
      <w:r>
        <w:rPr>
          <w:noProof/>
        </w:rPr>
        <w:pict>
          <v:group id="Group 8" o:spid="_x0000_s1073" style="position:absolute;margin-left:254.95pt;margin-top:13.4pt;width:217.4pt;height:240.75pt;z-index:251645440" coordorigin="7020,7020" coordsize="4320,245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boL14DAADNCQAADgAAAGRycy9lMm9Eb2MueG1s1FbbjuQmEH2PlH9AvHt8abrbtsazmunLKNIk&#10;WWU3H0Db2EaxwQF63JMo/54C7N7uya6S7EobxQ8WUFBUnXMouH1z6jv0zJTmUhQ4vokwYqKUFRdN&#10;gX9+vw9SjLShoqKdFKzAL0zjN3fffnM7DjlLZCu7iikEToTOx6HArTFDHoa6bFlP9Y0cmABjLVVP&#10;DXRVE1aKjuC978IkilbhKFU1KFkyrWF06434zvmva1aaH+taM4O6AkNsxv2V+x/sP7y7pXmj6NDy&#10;cgqDfkYUPeUCNj272lJD0VHxv7jqeamklrW5KWUfyrrmJXM5QDZx9CqbRyWPg8ulycdmOMME0L7C&#10;6bPdlj88v1WIVwVOMBK0B4rcrii10IxDk8OMRzW8G94qnx80n2T5iwZz+Npu+42fjA7j97ICd/Ro&#10;pIPmVKveuoCk0ckx8HJmgJ0MKmEwyZJVlAJRJdgSskxXi6XnqGyBSLtuHSVgB7NrOP7KdjetJwtr&#10;nBYTuzKkud/YBTsFZzMDvekPkOovg/RdSwfmmNIWsAnSxQzpT6BDKpqOoczD6mbNmGoPKBJy08Is&#10;dq+UHFtGKwgqdjnYaMGtX2A7Guj4W4Q/gtSM8wVOC+JOwRknmg9Km0cme2QbBVYQvCOQPj9p4yGd&#10;p1g+tex4tedd5zqqOWw6hZ4pHLi9+yYWrqZ1Ao0FzpbJ0nm+sulLF5H7Puai5wYqR8f7AqfnSTS3&#10;uO1E5XRhKO98G7LrhBOsx84L4CCrF8BRSV8WoIxBo5XqN4xGKAkF1r8eqWIYdd8J4CKLCWCFjOuQ&#10;5dpKTV1aDpcWKkpwVWCDkW9ujK87x0HxpoWdYpe7kPdwQmrukLXc+qimYEGjX0msZBbreyuSB3lC&#10;sRPGhfaQOcH4HPh/K1uyvD7e/1q2QlrNOp1YadD8PDCJheYABCje2iwkrpz/nkXZLt2lJCDJaheQ&#10;qKqC+/2GBKt9vF5uF9vNZhv/YYmNSd7yqmLCbjNfLTH5Z3VmuuT8pXC+XD59TD510sLrMFw5hFxe&#10;pRQnJHpIsmC/StcBqckyyNZRGkRx9pCtIpKR7f46pScu2Jen9LVLwJkRG/4HKIDumWi4Iy7rgzkd&#10;Tv5uXMxl+/9SMtxtB28Gl+b0vrGPkss+tC9fYXd/AgAA//8DAFBLAwQUAAYACAAAACEAD45k7uEA&#10;AAAKAQAADwAAAGRycy9kb3ducmV2LnhtbEyPQU/CQBCF7yb+h82YeJPtAgKt3RJC1BMxEUyIt6Ed&#10;2obubtNd2vLvHU96nHwv732TrkfTiJ46XzurQU0iEGRzV9S21PB1eHtagfABbYGNs6ThRh7W2f1d&#10;iknhBvtJ/T6UgkusT1BDFUKbSOnzigz6iWvJMju7zmDgsytl0eHA5aaR0yhaSIO15YUKW9pWlF/2&#10;V6PhfcBhM1Ov/e5y3t6+D88fx50irR8fxs0LiEBj+AvDrz6rQ8ZOJ3e1hReNhvlSLTjKII5BcCCe&#10;TecgTkyipQKZpfL/C9kPAAAA//8DAFBLAQItABQABgAIAAAAIQDkmcPA+wAAAOEBAAATAAAAAAAA&#10;AAAAAAAAAAAAAABbQ29udGVudF9UeXBlc10ueG1sUEsBAi0AFAAGAAgAAAAhACOyauHXAAAAlAEA&#10;AAsAAAAAAAAAAAAAAAAALAEAAF9yZWxzLy5yZWxzUEsBAi0AFAAGAAgAAAAhAG3G6C9eAwAAzQkA&#10;AA4AAAAAAAAAAAAAAAAALAIAAGRycy9lMm9Eb2MueG1sUEsBAi0AFAAGAAgAAAAhAA+OZO7hAAAA&#10;CgEAAA8AAAAAAAAAAAAAAAAAtgUAAGRycy9kb3ducmV2LnhtbFBLBQYAAAAABAAEAPMAAADEBgAA&#10;AAA=&#10;">
            <v:rect id="Rectangle 9" o:spid="_x0000_s1074" style="position:absolute;left:7020;top:7020;width:4320;height:23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1W32wwAA&#10;ANoAAAAPAAAAZHJzL2Rvd25yZXYueG1sRI9Ba8JAFITvgv9heYXezKYRSk1dQ1GU9hiTi7fX7DOJ&#10;zb4N2dWk/fXdQsHjMDPfMOtsMp240eBaywqeohgEcWV1y7WCstgvXkA4j6yxs0wKvslBtpnP1phq&#10;O3JOt6OvRYCwS1FB432fSumqhgy6yPbEwTvbwaAPcqilHnAMcNPJJI6fpcGWw0KDPW0bqr6OV6Pg&#10;s01K/MmLQ2xW+6X/mIrL9bRT6vFhensF4Wny9/B/+10rWMLflXAD5OY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1W32wwAAANoAAAAPAAAAAAAAAAAAAAAAAJcCAABkcnMvZG93&#10;bnJldi54bWxQSwUGAAAAAAQABAD1AAAAhwMAAAAA&#10;" strokecolor="#00b050" strokeweight="2pt">
              <v:stroke dashstyle="1 1" endcap="round"/>
            </v:rect>
            <v:shape id="Text Box 10" o:spid="_x0000_s1075" type="#_x0000_t202" style="position:absolute;left:7020;top:7020;width:4320;height:2454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DHwQAA&#10;ANoAAAAPAAAAZHJzL2Rvd25yZXYueG1sRI9Pi8IwFMTvgt8hPMGbJoqKW40iirAnF//swt4ezbMt&#10;Ni+libb77TeC4HGYmd8wy3VrS/Gg2heONYyGCgRx6kzBmYbLeT+Yg/AB2WDpmDT8kYf1qttZYmJc&#10;w0d6nEImIoR9ghryEKpESp/mZNEPXUUcvaurLYYo60yaGpsIt6UcKzWTFguOCzlWtM0pvZ3uVsP3&#10;4fr7M1Ff2c5Oq8a1SrL9kFr3e+1mASJQG97hV/vTaJjA80q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aQx8EAAADaAAAADwAAAAAAAAAAAAAAAACXAgAAZHJzL2Rvd25y&#10;ZXYueG1sUEsFBgAAAAAEAAQA9QAAAIUDAAAAAA==&#10;" filled="f" strokecolor="#00b050" strokeweight="2.25pt">
              <v:textbox style="mso-next-textbox:#Text Box 10">
                <w:txbxContent>
                  <w:p w:rsidR="005E71C7" w:rsidRDefault="005E71C7" w:rsidP="00BE2E80">
                    <w:pPr>
                      <w:jc w:val="center"/>
                      <w:rPr>
                        <w:rFonts w:ascii="Century Gothic" w:hAnsi="Century Gothic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 w:cs="Arial"/>
                        <w:b/>
                        <w:sz w:val="28"/>
                        <w:szCs w:val="28"/>
                      </w:rPr>
                      <w:t>Reading,</w:t>
                    </w:r>
                    <w:r w:rsidRPr="00BE2E80">
                      <w:rPr>
                        <w:rFonts w:ascii="Century Gothic" w:hAnsi="Century Gothic" w:cs="Arial"/>
                        <w:b/>
                        <w:sz w:val="28"/>
                        <w:szCs w:val="28"/>
                      </w:rPr>
                      <w:t xml:space="preserve"> Writing</w:t>
                    </w:r>
                    <w:r>
                      <w:rPr>
                        <w:rFonts w:ascii="Century Gothic" w:hAnsi="Century Gothic" w:cs="Arial"/>
                        <w:b/>
                        <w:sz w:val="28"/>
                        <w:szCs w:val="28"/>
                      </w:rPr>
                      <w:t xml:space="preserve">, </w:t>
                    </w:r>
                  </w:p>
                  <w:p w:rsidR="005E71C7" w:rsidRPr="00BE2E80" w:rsidRDefault="005E71C7" w:rsidP="00BE2E80">
                    <w:pPr>
                      <w:jc w:val="center"/>
                      <w:rPr>
                        <w:rFonts w:ascii="Century Gothic" w:hAnsi="Century Gothic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 w:cs="Arial"/>
                        <w:b/>
                        <w:sz w:val="28"/>
                        <w:szCs w:val="28"/>
                      </w:rPr>
                      <w:t xml:space="preserve">Language Arts </w:t>
                    </w:r>
                    <w:r w:rsidRPr="00BE2E80">
                      <w:rPr>
                        <w:rFonts w:ascii="Century Gothic" w:hAnsi="Century Gothic" w:cs="Arial"/>
                        <w:b/>
                        <w:sz w:val="28"/>
                        <w:szCs w:val="28"/>
                      </w:rPr>
                      <w:t>News</w:t>
                    </w:r>
                  </w:p>
                  <w:p w:rsidR="005E71C7" w:rsidRPr="00EB0972" w:rsidRDefault="00EB0972" w:rsidP="00BE2E80">
                    <w:pPr>
                      <w:rPr>
                        <w:rFonts w:ascii="Century Gothic" w:hAnsi="Century Gothic" w:cs="Arial"/>
                        <w:b/>
                        <w:i/>
                        <w:sz w:val="22"/>
                        <w:szCs w:val="22"/>
                      </w:rPr>
                    </w:pPr>
                    <w:r w:rsidRPr="00EB0972">
                      <w:rPr>
                        <w:rFonts w:ascii="Century Gothic" w:hAnsi="Century Gothic" w:cs="Arial"/>
                        <w:b/>
                        <w:sz w:val="20"/>
                      </w:rPr>
                      <w:t xml:space="preserve">This week in Reading students will begin to Read </w:t>
                    </w:r>
                    <w:r w:rsidRPr="00EB0972">
                      <w:rPr>
                        <w:rFonts w:ascii="Century Gothic" w:hAnsi="Century Gothic" w:cs="Arial"/>
                        <w:b/>
                        <w:i/>
                        <w:sz w:val="20"/>
                      </w:rPr>
                      <w:t xml:space="preserve">Click, Clack, Moo Cows that Type. </w:t>
                    </w:r>
                  </w:p>
                  <w:p w:rsidR="005E71C7" w:rsidRPr="00EB0972" w:rsidRDefault="00EB0972" w:rsidP="00BE2E80">
                    <w:pPr>
                      <w:rPr>
                        <w:rFonts w:ascii="Century Gothic" w:hAnsi="Century Gothic" w:cs="Arial"/>
                        <w:sz w:val="20"/>
                      </w:rPr>
                    </w:pPr>
                    <w:r w:rsidRPr="00EB0972">
                      <w:rPr>
                        <w:rFonts w:ascii="Century Gothic" w:hAnsi="Century Gothic" w:cs="Arial"/>
                        <w:sz w:val="20"/>
                      </w:rPr>
                      <w:t xml:space="preserve">Students will be </w:t>
                    </w:r>
                    <w:r w:rsidR="005C2521">
                      <w:rPr>
                        <w:rFonts w:ascii="Century Gothic" w:hAnsi="Century Gothic" w:cs="Arial"/>
                        <w:sz w:val="20"/>
                      </w:rPr>
                      <w:t xml:space="preserve">completing a story sequencing and graphic organizer. They will also be doing some word study with nouns, verbs, prefixes and suffixes. Students will have daily writing to go along with the story. </w:t>
                    </w:r>
                  </w:p>
                  <w:p w:rsidR="005E71C7" w:rsidRDefault="005C2521" w:rsidP="00BE2E80">
                    <w:pPr>
                      <w:rPr>
                        <w:rFonts w:ascii="Century Gothic" w:hAnsi="Century Gothic" w:cs="Arial"/>
                        <w:b/>
                        <w:sz w:val="20"/>
                      </w:rPr>
                    </w:pPr>
                    <w:r>
                      <w:rPr>
                        <w:rFonts w:ascii="Century Gothic" w:hAnsi="Century Gothic" w:cs="Arial"/>
                        <w:b/>
                        <w:sz w:val="20"/>
                      </w:rPr>
                      <w:t>This week in</w:t>
                    </w:r>
                    <w:r w:rsidR="00EB0972" w:rsidRPr="00EB0972">
                      <w:rPr>
                        <w:rFonts w:ascii="Century Gothic" w:hAnsi="Century Gothic" w:cs="Arial"/>
                        <w:b/>
                        <w:sz w:val="20"/>
                      </w:rPr>
                      <w:t xml:space="preserve"> Language Arts/ Writing students will be working on common and proper nouns and </w:t>
                    </w:r>
                    <w:r>
                      <w:rPr>
                        <w:rFonts w:ascii="Century Gothic" w:hAnsi="Century Gothic" w:cs="Arial"/>
                        <w:b/>
                        <w:sz w:val="20"/>
                      </w:rPr>
                      <w:t>pronouns</w:t>
                    </w:r>
                    <w:r w:rsidR="00EB0972" w:rsidRPr="00EB0972">
                      <w:rPr>
                        <w:rFonts w:ascii="Century Gothic" w:hAnsi="Century Gothic" w:cs="Arial"/>
                        <w:b/>
                        <w:sz w:val="20"/>
                      </w:rPr>
                      <w:t xml:space="preserve">. </w:t>
                    </w:r>
                  </w:p>
                  <w:p w:rsidR="00EB0972" w:rsidRDefault="00EB0972" w:rsidP="00EB0972">
                    <w:pPr>
                      <w:jc w:val="center"/>
                      <w:rPr>
                        <w:rFonts w:ascii="Century Gothic" w:hAnsi="Century Gothic" w:cs="Arial"/>
                        <w:b/>
                        <w:sz w:val="20"/>
                      </w:rPr>
                    </w:pPr>
                    <w:r>
                      <w:rPr>
                        <w:rFonts w:ascii="Century Gothic" w:hAnsi="Century Gothic" w:cs="Arial"/>
                        <w:b/>
                        <w:sz w:val="20"/>
                      </w:rPr>
                      <w:t>Homework:</w:t>
                    </w:r>
                  </w:p>
                  <w:p w:rsidR="00EB0972" w:rsidRPr="00EB0972" w:rsidRDefault="00EB0972" w:rsidP="005C2521">
                    <w:pPr>
                      <w:jc w:val="center"/>
                      <w:rPr>
                        <w:rFonts w:ascii="Century Gothic" w:hAnsi="Century Gothic" w:cs="Arial"/>
                        <w:sz w:val="20"/>
                      </w:rPr>
                    </w:pPr>
                    <w:r w:rsidRPr="00EB0972">
                      <w:rPr>
                        <w:rFonts w:ascii="Century Gothic" w:hAnsi="Century Gothic" w:cs="Arial"/>
                        <w:sz w:val="20"/>
                      </w:rPr>
                      <w:t xml:space="preserve">Tuesday, </w:t>
                    </w:r>
                    <w:r w:rsidR="005C2521" w:rsidRPr="00EB0972">
                      <w:rPr>
                        <w:rFonts w:ascii="Century Gothic" w:hAnsi="Century Gothic" w:cs="Arial"/>
                        <w:sz w:val="20"/>
                      </w:rPr>
                      <w:t>Wednesday</w:t>
                    </w:r>
                    <w:r w:rsidRPr="00EB0972">
                      <w:rPr>
                        <w:rFonts w:ascii="Century Gothic" w:hAnsi="Century Gothic" w:cs="Arial"/>
                        <w:sz w:val="20"/>
                      </w:rPr>
                      <w:t xml:space="preserve"> and Thursday</w:t>
                    </w:r>
                  </w:p>
                  <w:p w:rsidR="005E71C7" w:rsidRPr="00EB0972" w:rsidRDefault="005E71C7" w:rsidP="00BE2E80">
                    <w:pPr>
                      <w:rPr>
                        <w:rFonts w:ascii="Century Gothic" w:hAnsi="Century Gothic" w:cs="Arial"/>
                        <w:b/>
                        <w:sz w:val="22"/>
                        <w:szCs w:val="22"/>
                      </w:rPr>
                    </w:pPr>
                  </w:p>
                  <w:p w:rsidR="005E71C7" w:rsidRPr="00BE2E80" w:rsidRDefault="005E71C7" w:rsidP="00BE2E80">
                    <w:pPr>
                      <w:rPr>
                        <w:rFonts w:ascii="Century Gothic" w:hAnsi="Century Gothic" w:cs="Arial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 w:cs="Arial"/>
                        <w:sz w:val="22"/>
                        <w:szCs w:val="22"/>
                      </w:rPr>
                      <w:t xml:space="preserve">. </w:t>
                    </w:r>
                  </w:p>
                  <w:p w:rsidR="005E71C7" w:rsidRPr="001A181E" w:rsidRDefault="005E71C7" w:rsidP="00BE2E80">
                    <w:pPr>
                      <w:rPr>
                        <w:rFonts w:ascii="Britannic Bold" w:hAnsi="Britannic Bold" w:cs="Arial"/>
                        <w:szCs w:val="24"/>
                      </w:rPr>
                    </w:pPr>
                  </w:p>
                </w:txbxContent>
              </v:textbox>
            </v:shape>
          </v:group>
        </w:pict>
      </w:r>
    </w:p>
    <w:p w:rsidR="00214A0C" w:rsidRDefault="00214A0C" w:rsidP="00C50CA3"/>
    <w:p w:rsidR="00214A0C" w:rsidRDefault="00214A0C" w:rsidP="00C50CA3"/>
    <w:p w:rsidR="00214A0C" w:rsidRDefault="00214A0C" w:rsidP="00C50CA3"/>
    <w:p w:rsidR="00214A0C" w:rsidRDefault="00214A0C" w:rsidP="00C50CA3"/>
    <w:p w:rsidR="00214A0C" w:rsidRDefault="004A1046" w:rsidP="00C50CA3">
      <w:r>
        <w:rPr>
          <w:noProof/>
        </w:rPr>
        <w:pict>
          <v:shape id="_x0000_s1081" type="#_x0000_t202" style="position:absolute;margin-left:-42.75pt;margin-top:8.1pt;width:268.25pt;height:191.55pt;z-index:2516730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U8X7oCAADDBQAADgAAAGRycy9lMm9Eb2MueG1srFTbbtswDH0fsH8Q9O76MiWxjTpFm8TDgO4C&#10;tPsAxZJjYbbkSUqcbti/j5Jza/sybPODIYnUIQ95xOubfdeiHddGKFng+CrCiMtKMSE3Bf76WAYp&#10;RsZSyWirJC/wEzf4Zv72zfXQ5zxRjWoZ1whApMmHvsCNtX0ehqZqeEfNleq5BGOtdEctbPUmZJoO&#10;gN61YRJF03BQmvVaVdwYOF2ORjz3+HXNK/u5rg23qC0w5Gb9X/v/2v3D+TXNN5r2jagOadC/yKKj&#10;QkLQE9SSWoq2WryC6kSllVG1vapUF6q6FhX3HIBNHL1g89DQnnsuUBzTn8pk/h9s9Wn3RSPBoHcJ&#10;RpJ20KNHvrfoTu0Rmbr6DL3Jwe2hB0e7h3Pw9VxNf6+qbwZJtWio3PBbrdXQcMogv9jdDC+ujjjG&#10;gayHj4pBHLq1ygPta9254kE5EKBDn55OvXG5VHCYpHFGIjBVYEsjKJZvXkjz4+1eG/ueqw65RYE1&#10;9N6j0929sS4bmh9dXDCpStG2vv+tfHYAjuMJxIarzuay8O38mUXZKl2lJCDJdBWQiLHgtlyQYFrG&#10;s8ny3XKxWMa/XNyY5I1gjEsX5iitmPxZ6w4iH0VxEpdRrWAOzqVk9Ga9aDXaUZB26T9fc7Cc3cLn&#10;afgiAJcXlOKERHdJFpTTdBaQmkyCbBalQRRnd9k0IhlZls8p3QvJ/50SGgqcTZLJKKZz0i+4Rf57&#10;zY3mnbAwPFrReUWAm3OiuZPgSjK/tlS04/qiFC79cymg3cdGe8E6jY5qtfv13r+NJHHITs1rxZ5A&#10;wlqBwkCMMPlg0Sj9A6MBpkiBzfct1Ryj9oOEZ5DFhLix4zdkMktgoy8t60sLlRVAFdhiNC4XdhxV&#10;216LTQORxocn1S08nVp4VZ+zOjw4mBSe3GGquVF0ufde59k7/w0AAP//AwBQSwMEFAAGAAgAAAAh&#10;APuP0MXeAAAACgEAAA8AAABkcnMvZG93bnJldi54bWxMj01PwzAMhu9I+w+RkbixpFVBXdd0mkBc&#10;QRsf0m5Z47UVjVM12Vr+/cwJjrYfvX7ecjO7XlxwDJ0nDclSgUCqve2o0fDx/nKfgwjRkDW9J9Tw&#10;gwE21eKmNIX1E+3wso+N4BAKhdHQxjgUUoa6RWfC0g9IfDv50ZnI49hIO5qJw10vU6UepTMd8YfW&#10;DPjUYv29PzsNn6+nw1em3ppn9zBMflaS3EpqfXc7b9cgIs7xD4ZffVaHip2O/kw2iF5DlivuEjWk&#10;aQKCgVWa8eLIZJYnIKtS/q9QXQEAAP//AwBQSwECLQAUAAYACAAAACEA5JnDwPsAAADhAQAAEwAA&#10;AAAAAAAAAAAAAAAAAAAAW0NvbnRlbnRfVHlwZXNdLnhtbFBLAQItABQABgAIAAAAIQAjsmrh1wAA&#10;AJQBAAALAAAAAAAAAAAAAAAAACwBAABfcmVscy8ucmVsc1BLAQItABQABgAIAAAAIQBbVTxfugIA&#10;AMMFAAAOAAAAAAAAAAAAAAAAACwCAABkcnMvZTJvRG9jLnhtbFBLAQItABQABgAIAAAAIQD7j9DF&#10;3gAAAAoBAAAPAAAAAAAAAAAAAAAAABIFAABkcnMvZG93bnJldi54bWxQSwUGAAAAAAQABADzAAAA&#10;HQYAAAAA&#10;" filled="f" strokecolor="#5f497a" strokeweight="2.25pt">
            <v:stroke dashstyle="longDashDotDot"/>
            <v:textbox>
              <w:txbxContent>
                <w:p w:rsidR="005E71C7" w:rsidRDefault="005E71C7" w:rsidP="00BE2E80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Math News</w:t>
                  </w:r>
                  <w:r>
                    <w:rPr>
                      <w:rFonts w:ascii="Century Gothic" w:hAnsi="Century Gothic"/>
                      <w:sz w:val="22"/>
                      <w:szCs w:val="22"/>
                    </w:rPr>
                    <w:t xml:space="preserve"> </w:t>
                  </w:r>
                </w:p>
                <w:p w:rsidR="005E71C7" w:rsidRDefault="005E71C7" w:rsidP="00BE2E80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  <w:p w:rsidR="005E71C7" w:rsidRDefault="005E71C7" w:rsidP="005C2521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 xml:space="preserve">This week students will </w:t>
                  </w:r>
                  <w:r w:rsidR="005C2521">
                    <w:rPr>
                      <w:rFonts w:ascii="Century Gothic" w:hAnsi="Century Gothic"/>
                      <w:sz w:val="22"/>
                      <w:szCs w:val="22"/>
                    </w:rPr>
                    <w:t xml:space="preserve">be learning how to multiply by 3’s. They will be reviewing </w:t>
                  </w:r>
                  <w:r>
                    <w:rPr>
                      <w:rFonts w:ascii="Century Gothic" w:hAnsi="Century Gothic"/>
                      <w:sz w:val="22"/>
                      <w:szCs w:val="22"/>
                    </w:rPr>
                    <w:t xml:space="preserve">gin </w:t>
                  </w:r>
                  <w:r w:rsidR="005C2521">
                    <w:rPr>
                      <w:rFonts w:ascii="Century Gothic" w:hAnsi="Century Gothic"/>
                      <w:sz w:val="22"/>
                      <w:szCs w:val="22"/>
                    </w:rPr>
                    <w:t xml:space="preserve">multiplication facts 0,1and </w:t>
                  </w:r>
                  <w:r>
                    <w:rPr>
                      <w:rFonts w:ascii="Century Gothic" w:hAnsi="Century Gothic"/>
                      <w:sz w:val="22"/>
                      <w:szCs w:val="22"/>
                    </w:rPr>
                    <w:t>2</w:t>
                  </w:r>
                  <w:r w:rsidR="005C2521">
                    <w:rPr>
                      <w:rFonts w:ascii="Century Gothic" w:hAnsi="Century Gothic"/>
                      <w:sz w:val="22"/>
                      <w:szCs w:val="22"/>
                    </w:rPr>
                    <w:t>.</w:t>
                  </w:r>
                  <w:r>
                    <w:rPr>
                      <w:rFonts w:ascii="Century Gothic" w:hAnsi="Century Gothic"/>
                      <w:sz w:val="22"/>
                      <w:szCs w:val="22"/>
                    </w:rPr>
                    <w:t xml:space="preserve"> </w:t>
                  </w:r>
                  <w:r w:rsidR="005C2521">
                    <w:rPr>
                      <w:rFonts w:ascii="Century Gothic" w:hAnsi="Century Gothic"/>
                      <w:sz w:val="22"/>
                      <w:szCs w:val="22"/>
                    </w:rPr>
                    <w:t xml:space="preserve">Students will learn different strategies to help them solve their multiplication problems; word problems, skip counting, repeated addition and arrays. </w:t>
                  </w:r>
                </w:p>
                <w:p w:rsidR="005E71C7" w:rsidRDefault="005E71C7" w:rsidP="00BE2E80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  <w:p w:rsidR="00EB0972" w:rsidRPr="005C2521" w:rsidRDefault="005E71C7" w:rsidP="005C2521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EB0972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Homework: </w:t>
                  </w:r>
                </w:p>
                <w:p w:rsidR="00EB0972" w:rsidRDefault="00EB0972" w:rsidP="00BE2E80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Tues</w:t>
                  </w:r>
                  <w:proofErr w:type="gramStart"/>
                  <w:r>
                    <w:rPr>
                      <w:rFonts w:ascii="Century Gothic" w:hAnsi="Century Gothic"/>
                      <w:sz w:val="22"/>
                      <w:szCs w:val="22"/>
                    </w:rPr>
                    <w:t>.-</w:t>
                  </w:r>
                  <w:proofErr w:type="gramEnd"/>
                  <w:r>
                    <w:rPr>
                      <w:rFonts w:ascii="Century Gothic" w:hAnsi="Century Gothic"/>
                      <w:sz w:val="22"/>
                      <w:szCs w:val="22"/>
                    </w:rPr>
                    <w:t xml:space="preserve"> Wed. multiplying </w:t>
                  </w:r>
                  <w:r w:rsidR="005C2521">
                    <w:rPr>
                      <w:rFonts w:ascii="Century Gothic" w:hAnsi="Century Gothic"/>
                      <w:sz w:val="22"/>
                      <w:szCs w:val="22"/>
                    </w:rPr>
                    <w:t>by 3’s</w:t>
                  </w:r>
                </w:p>
                <w:p w:rsidR="00EB0972" w:rsidRDefault="005C2521" w:rsidP="00BE2E80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Thurs.</w:t>
                  </w:r>
                  <w:r w:rsidR="00EB0972">
                    <w:rPr>
                      <w:rFonts w:ascii="Century Gothic" w:hAnsi="Century Gothic"/>
                      <w:sz w:val="22"/>
                      <w:szCs w:val="22"/>
                    </w:rPr>
                    <w:t xml:space="preserve"> multiplying by 0’s</w:t>
                  </w:r>
                  <w:proofErr w:type="gramStart"/>
                  <w:r w:rsidR="00EB0972">
                    <w:rPr>
                      <w:rFonts w:ascii="Century Gothic" w:hAnsi="Century Gothic"/>
                      <w:sz w:val="22"/>
                      <w:szCs w:val="22"/>
                    </w:rPr>
                    <w:t>,1’s</w:t>
                  </w:r>
                  <w:proofErr w:type="gramEnd"/>
                  <w:r w:rsidR="00EB0972">
                    <w:rPr>
                      <w:rFonts w:ascii="Century Gothic" w:hAnsi="Century Gothic"/>
                      <w:sz w:val="22"/>
                      <w:szCs w:val="22"/>
                    </w:rPr>
                    <w:t>, 2’s</w:t>
                  </w:r>
                  <w:r>
                    <w:rPr>
                      <w:rFonts w:ascii="Century Gothic" w:hAnsi="Century Gothic"/>
                      <w:sz w:val="22"/>
                      <w:szCs w:val="22"/>
                    </w:rPr>
                    <w:t xml:space="preserve"> and 3’s</w:t>
                  </w:r>
                </w:p>
                <w:p w:rsidR="005C2521" w:rsidRDefault="005C2521" w:rsidP="00BE2E80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 xml:space="preserve">No homework on Friday! </w:t>
                  </w:r>
                </w:p>
                <w:p w:rsidR="005E71C7" w:rsidRDefault="005E71C7" w:rsidP="00BE2E80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  <w:p w:rsidR="005E71C7" w:rsidRPr="00BE2E80" w:rsidRDefault="005E71C7" w:rsidP="00BE2E80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 xml:space="preserve">                                                                                                             </w:t>
                  </w:r>
                </w:p>
              </w:txbxContent>
            </v:textbox>
          </v:shape>
        </w:pict>
      </w:r>
    </w:p>
    <w:p w:rsidR="00214A0C" w:rsidRDefault="00214A0C" w:rsidP="00C50CA3"/>
    <w:p w:rsidR="00214A0C" w:rsidRDefault="00214A0C" w:rsidP="00C50CA3"/>
    <w:p w:rsidR="00214A0C" w:rsidRDefault="005E71C7" w:rsidP="00C50CA3">
      <w:r>
        <w:t xml:space="preserve">               </w:t>
      </w:r>
    </w:p>
    <w:p w:rsidR="00214A0C" w:rsidRDefault="00214A0C" w:rsidP="00C50CA3"/>
    <w:p w:rsidR="00214A0C" w:rsidRDefault="00214A0C" w:rsidP="00C50CA3"/>
    <w:p w:rsidR="00214A0C" w:rsidRDefault="00214A0C" w:rsidP="00C50CA3"/>
    <w:p w:rsidR="00214A0C" w:rsidRDefault="00214A0C" w:rsidP="00C50CA3"/>
    <w:p w:rsidR="00214A0C" w:rsidRDefault="00214A0C" w:rsidP="00C50CA3"/>
    <w:p w:rsidR="00214A0C" w:rsidRDefault="00214A0C" w:rsidP="00C50CA3">
      <w:pPr>
        <w:jc w:val="center"/>
      </w:pPr>
    </w:p>
    <w:p w:rsidR="00214A0C" w:rsidRDefault="00214A0C" w:rsidP="00C50CA3"/>
    <w:p w:rsidR="00214A0C" w:rsidRDefault="00FD3899" w:rsidP="00FD3899">
      <w:pPr>
        <w:tabs>
          <w:tab w:val="left" w:pos="1830"/>
        </w:tabs>
      </w:pPr>
      <w:r>
        <w:tab/>
      </w:r>
    </w:p>
    <w:p w:rsidR="00214A0C" w:rsidRDefault="004A1046" w:rsidP="00C50CA3">
      <w:r>
        <w:rPr>
          <w:noProof/>
        </w:rPr>
        <w:pict>
          <v:shape id="Text Box 38" o:spid="_x0000_s1076" type="#_x0000_t202" style="position:absolute;margin-left:35.55pt;margin-top:570pt;width:540pt;height:158.75pt;z-index:-251651584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0+qSUDAACZBgAADgAAAGRycy9lMm9Eb2MueG1srFVNj+M2DL0X6H8QdPfYTpzEMcYzyDhJUWDb&#10;Xexs0bNiybFQWXIlZZxs0f++pJxkvi5FMT4YlEw98ZGP9O39sVPkSVgnjS5pepNQInRtuNT7kv7x&#10;bRvllDjPNGfKaFHSk3D0/u7nn26HvhAT0xrFhSUAol0x9CVtve+LOHZ1KzrmbkwvNHxsjO2Yh6Xd&#10;x9yyAdA7FU+SZB4PxvLemlo4B7vr8SO9C/hNI2r/uWmc8ESVFGLz4W3De4fv+O6WFXvL+lbW5zDY&#10;/4iiY1LDpVeoNfOMHKx8B9XJ2hpnGn9Tmy42TSNrETgAmzR5w+axZb0IXCA5rr+myX0cbP370xdL&#10;JIfaUaJZByX6Jo6ePJgjmeaYnqF3BXg99uDnj7CPrkjV9Z9M/Zcj2lQt03uxstYMrWAcwkvxZPzi&#10;6IjjEGQ3/GY43MMO3gSgY2M7BIRsEECHMp2upcFYatic57M8SeBTDd/SfDKbT2bhDlZcjvfW+V+E&#10;6QgaJbVQ+wDPnj45j+Gw4uKCt2mzlUqF+itNBkCFB0BJzUCHVvORpFGSo2NgbPe7SlnyxFBN4TnH&#10;4F664S1r5trRz53c2nj0Y0UnPahdya6kyAb4hG1M2kbzYHsm1WhDvErjKRF0PJKA1dGDGfYhN0Fj&#10;/yyT5Sbf5FmUTeabKEs4j1bbKovm23QxW0/XVbVO/0U+aVa0knOhkdJF72n23/R07rxRqVfFv6Lu&#10;XmZoG573GYpfhxEqA6xeU1ptZ8kim+bRYjGbRtlUJNFDvq2iVZXO54vNQ/WweUNpE9LkPobVNecY&#10;lTlA2R5bPpCdOtivDLplPp2hGrlEqU3zZLnEBQyWyWIsLGFqDxOx9pYSa/yf0rehnVHZiPkqU+HI&#10;uM9U37JROYtsuQwtCEo4u4dcXcMZM3dRB66u9T0n4zm3gHFRTuhLbMWxKf1xdwwTYJJhrbBpd4af&#10;oFMhbgwX5zsYrbHfKRlgVpbU/X1gVlCiftXQ7eDiL4a9GLuLwXQNR0vqKRnNyo8D+NBbuW8BeZwn&#10;2qxgIjQy9OpzFEABFzD/ApnzrMYB+3IdvJ7/KHc/AAAA//8DAFBLAwQUAAYACAAAACEAnyfroN8A&#10;AAANAQAADwAAAGRycy9kb3ducmV2LnhtbExPwUrEMBS8C/5DeII3N+3SWqlNFxEW1D25LsLekiY2&#10;xealJNnd+ve+nvQ2b2aYN9NsZjeyswlx8CggX2XADHZeD9gLOHxs7x6AxSRRy9GjEfBjImza66tG&#10;1tpf8N2c96lnFIKxlgJsSlPNeeyscTKu/GSQtC8fnEx0hp7rIC8U7ka+zrJ77uSA9MHKyTxb033v&#10;T05AKtTbrj+qSpXbwn6+HHavRxuEuL2Znx6BJTOnPzMs9ak6tNRJ+RPqyEYB1ZqmJOLzKiO0OPJy&#10;4RShoqxK4G3D/69ofwEAAP//AwBQSwECLQAUAAYACAAAACEA5JnDwPsAAADhAQAAEwAAAAAAAAAA&#10;AAAAAAAAAAAAW0NvbnRlbnRfVHlwZXNdLnhtbFBLAQItABQABgAIAAAAIQAjsmrh1wAAAJQBAAAL&#10;AAAAAAAAAAAAAAAAACwBAABfcmVscy8ucmVsc1BLAQItABQABgAIAAAAIQCV/T6pJQMAAJkGAAAO&#10;AAAAAAAAAAAAAAAAACwCAABkcnMvZTJvRG9jLnhtbFBLAQItABQABgAIAAAAIQCfJ+ug3wAAAA0B&#10;AAAPAAAAAAAAAAAAAAAAAH0FAABkcnMvZG93bnJldi54bWxQSwUGAAAAAAQABADzAAAAiQYAAAAA&#10;" filled="f" strokecolor="#f79646 [3209]" strokeweight="8.75pt">
            <v:stroke dashstyle="1 1" endcap="round"/>
            <v:shadow opacity="49150f"/>
            <v:textbox inset="0,0,0,0">
              <w:txbxContent>
                <w:p w:rsidR="005E71C7" w:rsidRDefault="005E71C7" w:rsidP="005E7CF2">
                  <w:pPr>
                    <w:jc w:val="center"/>
                    <w:rPr>
                      <w:rFonts w:ascii="Century Gothic" w:hAnsi="Century Gothic"/>
                      <w:color w:val="00B0F0"/>
                      <w:sz w:val="22"/>
                    </w:rPr>
                  </w:pPr>
                  <w:r w:rsidRPr="009A5F87">
                    <w:rPr>
                      <w:rFonts w:ascii="Century Gothic" w:hAnsi="Century Gothic"/>
                      <w:b/>
                      <w:color w:val="00B0F0"/>
                      <w:sz w:val="36"/>
                      <w:szCs w:val="40"/>
                    </w:rPr>
                    <w:t>From The Teacher:</w:t>
                  </w:r>
                  <w:r w:rsidRPr="009A5F87">
                    <w:rPr>
                      <w:rFonts w:ascii="Century Gothic" w:hAnsi="Century Gothic"/>
                      <w:color w:val="00B0F0"/>
                      <w:sz w:val="22"/>
                    </w:rPr>
                    <w:t xml:space="preserve"> </w:t>
                  </w:r>
                </w:p>
                <w:p w:rsidR="005E71C7" w:rsidRPr="009A5F87" w:rsidRDefault="005E71C7" w:rsidP="005E7CF2">
                  <w:pPr>
                    <w:jc w:val="center"/>
                    <w:rPr>
                      <w:rFonts w:ascii="Century Gothic" w:hAnsi="Century Gothic"/>
                      <w:color w:val="00B0F0"/>
                      <w:sz w:val="22"/>
                    </w:rPr>
                  </w:pPr>
                </w:p>
                <w:p w:rsidR="005C2521" w:rsidRDefault="005C2521" w:rsidP="005E7CF2">
                  <w:pPr>
                    <w:jc w:val="center"/>
                    <w:rPr>
                      <w:rFonts w:ascii="Century Gothic" w:hAnsi="Century Gothic"/>
                      <w:sz w:val="20"/>
                      <w:szCs w:val="22"/>
                    </w:rPr>
                  </w:pPr>
                  <w:r>
                    <w:rPr>
                      <w:rFonts w:ascii="Century Gothic" w:hAnsi="Century Gothic"/>
                      <w:sz w:val="20"/>
                      <w:szCs w:val="22"/>
                    </w:rPr>
                    <w:t xml:space="preserve">Some students are cold during the day; I’m not permitting them to put their arms inside their shirts. I don’t feel </w:t>
                  </w:r>
                  <w:proofErr w:type="spellStart"/>
                  <w:proofErr w:type="gramStart"/>
                  <w:r>
                    <w:rPr>
                      <w:rFonts w:ascii="Century Gothic" w:hAnsi="Century Gothic"/>
                      <w:sz w:val="20"/>
                      <w:szCs w:val="22"/>
                    </w:rPr>
                    <w:t>its</w:t>
                  </w:r>
                  <w:proofErr w:type="spellEnd"/>
                  <w:proofErr w:type="gramEnd"/>
                  <w:r>
                    <w:rPr>
                      <w:rFonts w:ascii="Century Gothic" w:hAnsi="Century Gothic"/>
                      <w:sz w:val="20"/>
                      <w:szCs w:val="22"/>
                    </w:rPr>
                    <w:t xml:space="preserve"> appropriate to sit that way in class, it also tends to expose the stomach area which is also inappropriate. Student may wear a solid color sweater or jacket navy, light blue, black or white. No hoods= safety concerns.  Also, please make sure your child is getting in bed at a reasonable time, sleeping in class is also not permitted.</w:t>
                  </w:r>
                </w:p>
                <w:p w:rsidR="005E71C7" w:rsidRPr="009A5F87" w:rsidRDefault="005C2521" w:rsidP="005E7CF2">
                  <w:pPr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2"/>
                    </w:rPr>
                    <w:t xml:space="preserve">There’s a lot to get accomplished in a school day! Our days are busy with meaningful activities and assignments.  I have high expectations for my students; I’m seeing some really amazing things from them. </w:t>
                  </w:r>
                </w:p>
                <w:p w:rsidR="005C2521" w:rsidRDefault="005C2521" w:rsidP="00BE2E80">
                  <w:pPr>
                    <w:rPr>
                      <w:rFonts w:ascii="Century Gothic" w:hAnsi="Century Gothic"/>
                      <w:b/>
                      <w:sz w:val="22"/>
                    </w:rPr>
                  </w:pPr>
                </w:p>
                <w:p w:rsidR="005E71C7" w:rsidRPr="00FD3899" w:rsidRDefault="005E71C7" w:rsidP="00BE2E80">
                  <w:pPr>
                    <w:rPr>
                      <w:rFonts w:ascii="Century Gothic" w:hAnsi="Century Gothic"/>
                      <w:b/>
                    </w:rPr>
                  </w:pPr>
                  <w:r w:rsidRPr="009A5F87">
                    <w:rPr>
                      <w:rFonts w:ascii="Century Gothic" w:hAnsi="Century Gothic"/>
                      <w:b/>
                      <w:sz w:val="22"/>
                    </w:rPr>
                    <w:t xml:space="preserve">Weekly Quote: </w:t>
                  </w:r>
                  <w:r w:rsidR="005C2521">
                    <w:rPr>
                      <w:rFonts w:ascii="Century Gothic" w:hAnsi="Century Gothic"/>
                      <w:b/>
                      <w:sz w:val="22"/>
                    </w:rPr>
                    <w:t>Those who want to learn, ask questions.</w:t>
                  </w:r>
                </w:p>
                <w:p w:rsidR="005E71C7" w:rsidRPr="00C21A2C" w:rsidRDefault="005E71C7" w:rsidP="005E7CF2">
                  <w:pPr>
                    <w:jc w:val="center"/>
                    <w:rPr>
                      <w:rFonts w:ascii="Impact" w:hAnsi="Impact"/>
                      <w:b/>
                      <w:color w:val="FF3399"/>
                      <w:sz w:val="28"/>
                      <w:szCs w:val="28"/>
                    </w:rPr>
                  </w:pPr>
                </w:p>
                <w:p w:rsidR="005E71C7" w:rsidRPr="004E391C" w:rsidRDefault="005E71C7" w:rsidP="00C50CA3">
                  <w:pPr>
                    <w:ind w:left="144"/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214A0C" w:rsidRDefault="004A1046" w:rsidP="00C50CA3">
      <w:r>
        <w:rPr>
          <w:noProof/>
        </w:rPr>
        <w:pict>
          <v:shape id="_x0000_s1085" type="#_x0000_t75" alt="" href="http://www.bing.com/images/search?q=free+blue+and+pink+fish+splashing+clip+art&amp;qs=n&amp;form=QBIR&amp;pq=free+blue+and+pink+fish+splashing+clip+art&amp;sc=0-0&amp;sp=-1&amp;sk=#view=detail&amp;id=36FCCBD0ACAE043A49B42A6D815E6B1535B0C2EF&amp;selectedIndex=251" style="position:absolute;margin-left:435.05pt;margin-top:8.8pt;width:66.9pt;height:59.25pt;z-index:-251641344;mso-position-horizontal-relative:text;mso-position-vertical-relative:text" o:button="t">
            <v:imagedata r:id="rId12" o:title="th?id=H"/>
          </v:shape>
        </w:pict>
      </w:r>
      <w:r w:rsidR="00214A0C">
        <w:tab/>
      </w:r>
      <w:r w:rsidR="00214A0C">
        <w:tab/>
      </w:r>
      <w:r w:rsidR="00214A0C">
        <w:tab/>
      </w:r>
      <w:r w:rsidR="00214A0C">
        <w:tab/>
      </w:r>
      <w:r w:rsidR="00214A0C">
        <w:tab/>
      </w:r>
      <w:r w:rsidR="00214A0C">
        <w:tab/>
      </w:r>
      <w:r w:rsidR="00214A0C">
        <w:tab/>
      </w:r>
    </w:p>
    <w:p w:rsidR="00214A0C" w:rsidRDefault="00214A0C"/>
    <w:sectPr w:rsidR="00214A0C" w:rsidSect="001E4EFE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1C7" w:rsidRDefault="005E71C7">
      <w:r>
        <w:separator/>
      </w:r>
    </w:p>
  </w:endnote>
  <w:endnote w:type="continuationSeparator" w:id="0">
    <w:p w:rsidR="005E71C7" w:rsidRDefault="005E7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ftover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ritannic Bold">
    <w:altName w:val="Franklin Gothic Heavy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1C7" w:rsidRDefault="005E71C7">
      <w:r>
        <w:separator/>
      </w:r>
    </w:p>
  </w:footnote>
  <w:footnote w:type="continuationSeparator" w:id="0">
    <w:p w:rsidR="005E71C7" w:rsidRDefault="005E71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3A22A8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16294F"/>
    <w:multiLevelType w:val="hybridMultilevel"/>
    <w:tmpl w:val="12FCA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15F4F"/>
    <w:multiLevelType w:val="hybridMultilevel"/>
    <w:tmpl w:val="66508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CFE"/>
    <w:rsid w:val="00013E0F"/>
    <w:rsid w:val="00054382"/>
    <w:rsid w:val="000617A1"/>
    <w:rsid w:val="000630F4"/>
    <w:rsid w:val="00063D46"/>
    <w:rsid w:val="00064B53"/>
    <w:rsid w:val="0007285C"/>
    <w:rsid w:val="000A24D7"/>
    <w:rsid w:val="000B552E"/>
    <w:rsid w:val="000E4595"/>
    <w:rsid w:val="000F3287"/>
    <w:rsid w:val="000F48FE"/>
    <w:rsid w:val="00100DBF"/>
    <w:rsid w:val="00155E0C"/>
    <w:rsid w:val="00170F37"/>
    <w:rsid w:val="00176E34"/>
    <w:rsid w:val="0018242C"/>
    <w:rsid w:val="001A181E"/>
    <w:rsid w:val="001B2559"/>
    <w:rsid w:val="001E3584"/>
    <w:rsid w:val="001E4EFE"/>
    <w:rsid w:val="00207C37"/>
    <w:rsid w:val="00214A0C"/>
    <w:rsid w:val="002177AE"/>
    <w:rsid w:val="00220E7C"/>
    <w:rsid w:val="00223AE0"/>
    <w:rsid w:val="00257450"/>
    <w:rsid w:val="00257FE5"/>
    <w:rsid w:val="002636A9"/>
    <w:rsid w:val="00263FE2"/>
    <w:rsid w:val="002A0737"/>
    <w:rsid w:val="002B0233"/>
    <w:rsid w:val="002B434A"/>
    <w:rsid w:val="002E6E44"/>
    <w:rsid w:val="00305C93"/>
    <w:rsid w:val="003100DA"/>
    <w:rsid w:val="00317B74"/>
    <w:rsid w:val="003377ED"/>
    <w:rsid w:val="003529AC"/>
    <w:rsid w:val="00353FE1"/>
    <w:rsid w:val="0036070C"/>
    <w:rsid w:val="003745C6"/>
    <w:rsid w:val="003757A1"/>
    <w:rsid w:val="003A6038"/>
    <w:rsid w:val="003C2443"/>
    <w:rsid w:val="003E23C1"/>
    <w:rsid w:val="0045148F"/>
    <w:rsid w:val="00483135"/>
    <w:rsid w:val="00487649"/>
    <w:rsid w:val="004902DE"/>
    <w:rsid w:val="004A1046"/>
    <w:rsid w:val="004A1365"/>
    <w:rsid w:val="004E391C"/>
    <w:rsid w:val="004F6ED2"/>
    <w:rsid w:val="005006D9"/>
    <w:rsid w:val="00502CE9"/>
    <w:rsid w:val="0051769C"/>
    <w:rsid w:val="00521FA0"/>
    <w:rsid w:val="005319BE"/>
    <w:rsid w:val="005769D1"/>
    <w:rsid w:val="00594F05"/>
    <w:rsid w:val="005A6322"/>
    <w:rsid w:val="005C1BF6"/>
    <w:rsid w:val="005C1F00"/>
    <w:rsid w:val="005C237A"/>
    <w:rsid w:val="005C2521"/>
    <w:rsid w:val="005C4A99"/>
    <w:rsid w:val="005C7303"/>
    <w:rsid w:val="005D041F"/>
    <w:rsid w:val="005D3C13"/>
    <w:rsid w:val="005E71C7"/>
    <w:rsid w:val="005E7CF2"/>
    <w:rsid w:val="005F16BF"/>
    <w:rsid w:val="00600161"/>
    <w:rsid w:val="0060329C"/>
    <w:rsid w:val="0061039D"/>
    <w:rsid w:val="00612CF8"/>
    <w:rsid w:val="00614E95"/>
    <w:rsid w:val="006170B6"/>
    <w:rsid w:val="00623A8C"/>
    <w:rsid w:val="006319E1"/>
    <w:rsid w:val="00634286"/>
    <w:rsid w:val="00644BDB"/>
    <w:rsid w:val="0065573C"/>
    <w:rsid w:val="00655F96"/>
    <w:rsid w:val="006B6098"/>
    <w:rsid w:val="006C288B"/>
    <w:rsid w:val="006D3BC5"/>
    <w:rsid w:val="006E0E4B"/>
    <w:rsid w:val="006E7410"/>
    <w:rsid w:val="006F1972"/>
    <w:rsid w:val="006F6004"/>
    <w:rsid w:val="00701A37"/>
    <w:rsid w:val="00706C87"/>
    <w:rsid w:val="00725F08"/>
    <w:rsid w:val="00726465"/>
    <w:rsid w:val="0073695B"/>
    <w:rsid w:val="007449D5"/>
    <w:rsid w:val="00757F88"/>
    <w:rsid w:val="00767761"/>
    <w:rsid w:val="007812C2"/>
    <w:rsid w:val="007825A4"/>
    <w:rsid w:val="00791503"/>
    <w:rsid w:val="007A1C89"/>
    <w:rsid w:val="007A4F3D"/>
    <w:rsid w:val="007B2AB0"/>
    <w:rsid w:val="007D70BE"/>
    <w:rsid w:val="007D7C43"/>
    <w:rsid w:val="007E2994"/>
    <w:rsid w:val="007E4A40"/>
    <w:rsid w:val="007E5C64"/>
    <w:rsid w:val="00817C01"/>
    <w:rsid w:val="0083326A"/>
    <w:rsid w:val="00863F30"/>
    <w:rsid w:val="0088677A"/>
    <w:rsid w:val="008901DD"/>
    <w:rsid w:val="008B07B1"/>
    <w:rsid w:val="008D0721"/>
    <w:rsid w:val="008D53A1"/>
    <w:rsid w:val="008D789B"/>
    <w:rsid w:val="00910BDE"/>
    <w:rsid w:val="009359D8"/>
    <w:rsid w:val="00935A0D"/>
    <w:rsid w:val="009366DF"/>
    <w:rsid w:val="00955417"/>
    <w:rsid w:val="009931CD"/>
    <w:rsid w:val="009A1E9C"/>
    <w:rsid w:val="009A5F87"/>
    <w:rsid w:val="009A7FB6"/>
    <w:rsid w:val="009C5AE7"/>
    <w:rsid w:val="009D7BD2"/>
    <w:rsid w:val="00A0064A"/>
    <w:rsid w:val="00A0534D"/>
    <w:rsid w:val="00A137FF"/>
    <w:rsid w:val="00A960B3"/>
    <w:rsid w:val="00AA7D00"/>
    <w:rsid w:val="00AF0A59"/>
    <w:rsid w:val="00AF74D1"/>
    <w:rsid w:val="00B21854"/>
    <w:rsid w:val="00B26DFB"/>
    <w:rsid w:val="00B27B5F"/>
    <w:rsid w:val="00B64B94"/>
    <w:rsid w:val="00B75E90"/>
    <w:rsid w:val="00B81543"/>
    <w:rsid w:val="00B81E98"/>
    <w:rsid w:val="00B86F19"/>
    <w:rsid w:val="00BA1F37"/>
    <w:rsid w:val="00BB2E24"/>
    <w:rsid w:val="00BD20BC"/>
    <w:rsid w:val="00BE1C45"/>
    <w:rsid w:val="00BE2E80"/>
    <w:rsid w:val="00BF18F5"/>
    <w:rsid w:val="00C21A2C"/>
    <w:rsid w:val="00C21F82"/>
    <w:rsid w:val="00C25D64"/>
    <w:rsid w:val="00C37AF4"/>
    <w:rsid w:val="00C41FB6"/>
    <w:rsid w:val="00C4313B"/>
    <w:rsid w:val="00C431E7"/>
    <w:rsid w:val="00C50CA3"/>
    <w:rsid w:val="00C52739"/>
    <w:rsid w:val="00C6030C"/>
    <w:rsid w:val="00C65E6F"/>
    <w:rsid w:val="00C71E53"/>
    <w:rsid w:val="00C73816"/>
    <w:rsid w:val="00CB7AE9"/>
    <w:rsid w:val="00CC4D55"/>
    <w:rsid w:val="00CF418D"/>
    <w:rsid w:val="00D00F29"/>
    <w:rsid w:val="00D059BA"/>
    <w:rsid w:val="00D05FAB"/>
    <w:rsid w:val="00D3357C"/>
    <w:rsid w:val="00D60607"/>
    <w:rsid w:val="00D61193"/>
    <w:rsid w:val="00D63C86"/>
    <w:rsid w:val="00D664F7"/>
    <w:rsid w:val="00D801A5"/>
    <w:rsid w:val="00D8105F"/>
    <w:rsid w:val="00D832A0"/>
    <w:rsid w:val="00D8744C"/>
    <w:rsid w:val="00DA2A8B"/>
    <w:rsid w:val="00DA5A25"/>
    <w:rsid w:val="00DC3EF6"/>
    <w:rsid w:val="00DD6F07"/>
    <w:rsid w:val="00E200F1"/>
    <w:rsid w:val="00E40234"/>
    <w:rsid w:val="00E40933"/>
    <w:rsid w:val="00E4207D"/>
    <w:rsid w:val="00E51C11"/>
    <w:rsid w:val="00E557A3"/>
    <w:rsid w:val="00E74E6F"/>
    <w:rsid w:val="00E83639"/>
    <w:rsid w:val="00E86110"/>
    <w:rsid w:val="00E95610"/>
    <w:rsid w:val="00E95F71"/>
    <w:rsid w:val="00EA034D"/>
    <w:rsid w:val="00EB0972"/>
    <w:rsid w:val="00EB7AB9"/>
    <w:rsid w:val="00EB7EF7"/>
    <w:rsid w:val="00ED5D8E"/>
    <w:rsid w:val="00EE0EEE"/>
    <w:rsid w:val="00EE17F0"/>
    <w:rsid w:val="00EE4A16"/>
    <w:rsid w:val="00EE4C81"/>
    <w:rsid w:val="00EF256A"/>
    <w:rsid w:val="00F06706"/>
    <w:rsid w:val="00F119C6"/>
    <w:rsid w:val="00F56CFE"/>
    <w:rsid w:val="00F56D30"/>
    <w:rsid w:val="00F70486"/>
    <w:rsid w:val="00F7172D"/>
    <w:rsid w:val="00F727E1"/>
    <w:rsid w:val="00FA2C78"/>
    <w:rsid w:val="00FB7062"/>
    <w:rsid w:val="00FC297A"/>
    <w:rsid w:val="00FD3899"/>
    <w:rsid w:val="00FE15B8"/>
    <w:rsid w:val="00FE2A5C"/>
    <w:rsid w:val="00FF1248"/>
    <w:rsid w:val="00FF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9" fill="f" fillcolor="white" stroke="f">
      <v:fill color="white" on="f"/>
      <v:stroke on="f"/>
      <o:colormenu v:ext="edit" strokecolor="none [32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CA3"/>
    <w:rPr>
      <w:rFonts w:ascii="Trebuchet MS" w:hAnsi="Trebuchet M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0CA3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50CA3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3AE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23AE0"/>
    <w:rPr>
      <w:rFonts w:ascii="Cambria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C50CA3"/>
    <w:pPr>
      <w:spacing w:after="240" w:line="240" w:lineRule="atLeast"/>
    </w:pPr>
    <w:rPr>
      <w:rFonts w:ascii="Verdana" w:hAnsi="Verdana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23AE0"/>
    <w:rPr>
      <w:rFonts w:ascii="Trebuchet MS" w:hAnsi="Trebuchet MS" w:cs="Times New Roman"/>
      <w:sz w:val="20"/>
      <w:szCs w:val="20"/>
    </w:rPr>
  </w:style>
  <w:style w:type="paragraph" w:customStyle="1" w:styleId="SchoolAddress">
    <w:name w:val="School Address"/>
    <w:basedOn w:val="Normal"/>
    <w:uiPriority w:val="99"/>
    <w:rsid w:val="00C50CA3"/>
    <w:pPr>
      <w:jc w:val="right"/>
    </w:pPr>
    <w:rPr>
      <w:rFonts w:ascii="Arial" w:hAnsi="Arial" w:cs="Arial"/>
      <w:sz w:val="18"/>
    </w:rPr>
  </w:style>
  <w:style w:type="table" w:styleId="TableGrid">
    <w:name w:val="Table Grid"/>
    <w:basedOn w:val="TableNormal"/>
    <w:uiPriority w:val="99"/>
    <w:rsid w:val="00C50C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05FAB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efaultParagraphFont"/>
    <w:uiPriority w:val="99"/>
    <w:rsid w:val="003745C6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3529AC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DD6F07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6F60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F600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15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C03BF-F81E-46C4-A9F5-B52039BA5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--</vt:lpstr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</dc:title>
  <dc:subject/>
  <dc:creator>David Koysza</dc:creator>
  <cp:keywords/>
  <dc:description/>
  <cp:lastModifiedBy>Candace</cp:lastModifiedBy>
  <cp:revision>11</cp:revision>
  <cp:lastPrinted>2013-08-20T04:48:00Z</cp:lastPrinted>
  <dcterms:created xsi:type="dcterms:W3CDTF">2013-08-19T16:33:00Z</dcterms:created>
  <dcterms:modified xsi:type="dcterms:W3CDTF">2013-09-02T18:26:00Z</dcterms:modified>
</cp:coreProperties>
</file>